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AD37" w14:textId="77777777" w:rsidR="00063C9F" w:rsidRDefault="00063C9F" w:rsidP="00063C9F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7FCD0C0" w14:textId="77777777" w:rsidR="00063C9F" w:rsidRDefault="00063C9F" w:rsidP="00063C9F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18E13151" w14:textId="77777777" w:rsidR="00063C9F" w:rsidRDefault="00063C9F" w:rsidP="00063C9F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ogłasza:</w:t>
      </w:r>
    </w:p>
    <w:p w14:paraId="122DA28E" w14:textId="77777777" w:rsidR="00063C9F" w:rsidRDefault="00063C9F" w:rsidP="00063C9F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1E8EA" w14:textId="77777777" w:rsidR="00063C9F" w:rsidRDefault="00063C9F" w:rsidP="00063C9F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WYBÓR NAJKORZYSTNIEJSZEJ OFERTY W POSTĘPOWANIU </w:t>
      </w:r>
    </w:p>
    <w:p w14:paraId="59115636" w14:textId="77777777" w:rsidR="00063C9F" w:rsidRDefault="00063C9F" w:rsidP="00063C9F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>
        <w:rPr>
          <w:rFonts w:ascii="Arial" w:eastAsia="Arial" w:hAnsi="Arial" w:cs="Arial"/>
          <w:b/>
          <w:bCs/>
          <w:sz w:val="20"/>
          <w:szCs w:val="20"/>
        </w:rPr>
        <w:t>Realizacja cyklu film</w:t>
      </w:r>
      <w:r>
        <w:rPr>
          <w:rFonts w:ascii="Arial" w:hAnsi="Arial" w:cs="Arial"/>
          <w:b/>
          <w:bCs/>
          <w:sz w:val="20"/>
          <w:szCs w:val="20"/>
        </w:rPr>
        <w:t>ów o ośrodkach rehabilitacji zwierząt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0925438A" w14:textId="77777777" w:rsidR="00063C9F" w:rsidRDefault="00063C9F" w:rsidP="00063C9F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3/ZO/2020</w:t>
      </w:r>
    </w:p>
    <w:p w14:paraId="759CCA83" w14:textId="77777777" w:rsidR="00063C9F" w:rsidRDefault="00063C9F" w:rsidP="00063C9F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20B70" w14:textId="77777777" w:rsidR="00063C9F" w:rsidRDefault="00063C9F" w:rsidP="00063C9F">
      <w:pPr>
        <w:jc w:val="both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</w:t>
      </w:r>
      <w:r w:rsidRPr="002F16D3">
        <w:rPr>
          <w:rFonts w:ascii="Arial" w:hAnsi="Arial" w:cs="Arial"/>
          <w:sz w:val="20"/>
          <w:szCs w:val="20"/>
        </w:rPr>
        <w:t xml:space="preserve"> Zamawiający Fundacja Albatros, informuje, iż zgodnie z Rozdziałem </w:t>
      </w:r>
      <w:r w:rsidRPr="00A32C27">
        <w:rPr>
          <w:rFonts w:ascii="Arial" w:hAnsi="Arial" w:cs="Arial"/>
          <w:sz w:val="20"/>
          <w:szCs w:val="20"/>
        </w:rPr>
        <w:t>XI</w:t>
      </w:r>
      <w:r w:rsidRPr="002F16D3">
        <w:rPr>
          <w:rFonts w:ascii="Arial" w:hAnsi="Arial" w:cs="Arial"/>
          <w:sz w:val="20"/>
          <w:szCs w:val="20"/>
        </w:rPr>
        <w:t xml:space="preserve"> zapytania ofertowego oznaczonego symbolem: </w:t>
      </w:r>
      <w:r>
        <w:rPr>
          <w:rFonts w:ascii="Arial" w:hAnsi="Arial" w:cs="Arial"/>
          <w:sz w:val="20"/>
          <w:szCs w:val="20"/>
        </w:rPr>
        <w:t>3</w:t>
      </w:r>
      <w:r w:rsidRPr="00AB3B6D">
        <w:rPr>
          <w:rFonts w:ascii="Arial" w:hAnsi="Arial" w:cs="Arial"/>
          <w:sz w:val="20"/>
          <w:szCs w:val="20"/>
        </w:rPr>
        <w:t>/ZO/2020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 xml:space="preserve">pn.: </w:t>
      </w:r>
      <w:r w:rsidRPr="00B205D7">
        <w:rPr>
          <w:rFonts w:ascii="Arial" w:hAnsi="Arial" w:cs="Arial"/>
          <w:sz w:val="20"/>
          <w:szCs w:val="20"/>
        </w:rPr>
        <w:t>„</w:t>
      </w:r>
      <w:r w:rsidRPr="00063C9F">
        <w:rPr>
          <w:rFonts w:ascii="Arial" w:hAnsi="Arial" w:cs="Arial"/>
          <w:sz w:val="20"/>
          <w:szCs w:val="20"/>
        </w:rPr>
        <w:t>Realizacja cyklu filmów o ośrodkach rehabilitacji zwierząt</w:t>
      </w:r>
      <w:r w:rsidRPr="00B205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wybrano najkorzystniejszą ofertę złożoną przez Wykonawcę:</w:t>
      </w:r>
    </w:p>
    <w:p w14:paraId="1E4D874E" w14:textId="77777777" w:rsidR="00063C9F" w:rsidRDefault="00063C9F" w:rsidP="00063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C76FB" w14:textId="767E01D6" w:rsidR="00063C9F" w:rsidRPr="00BB57F9" w:rsidRDefault="00063C9F" w:rsidP="00063C9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B57F9">
        <w:rPr>
          <w:rFonts w:ascii="Arial" w:hAnsi="Arial" w:cs="Arial"/>
          <w:b/>
          <w:bCs/>
          <w:color w:val="FF0000"/>
          <w:sz w:val="20"/>
          <w:szCs w:val="20"/>
        </w:rPr>
        <w:t xml:space="preserve">Oferta nr </w:t>
      </w:r>
      <w:r w:rsidR="00534065" w:rsidRPr="00BB57F9">
        <w:rPr>
          <w:rFonts w:ascii="Arial" w:hAnsi="Arial" w:cs="Arial"/>
          <w:b/>
          <w:bCs/>
          <w:color w:val="FF0000"/>
          <w:sz w:val="20"/>
          <w:szCs w:val="20"/>
        </w:rPr>
        <w:t>1.</w:t>
      </w:r>
    </w:p>
    <w:p w14:paraId="537D4523" w14:textId="3A73BF7E" w:rsidR="00063C9F" w:rsidRDefault="00063C9F" w:rsidP="00063C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9AFC6C" w14:textId="77777777" w:rsidR="00534065" w:rsidRPr="00534065" w:rsidRDefault="00534065" w:rsidP="005340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065">
        <w:rPr>
          <w:rFonts w:ascii="Arial" w:hAnsi="Arial" w:cs="Arial"/>
          <w:b/>
          <w:bCs/>
          <w:sz w:val="20"/>
          <w:szCs w:val="20"/>
        </w:rPr>
        <w:t>Tadeusz Baraniecki Natura Film</w:t>
      </w:r>
    </w:p>
    <w:p w14:paraId="57D65B5D" w14:textId="7DC6BF6C" w:rsidR="00534065" w:rsidRPr="00534065" w:rsidRDefault="00534065" w:rsidP="005340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065">
        <w:rPr>
          <w:rFonts w:ascii="Arial" w:hAnsi="Arial" w:cs="Arial"/>
          <w:b/>
          <w:bCs/>
          <w:sz w:val="20"/>
          <w:szCs w:val="20"/>
        </w:rPr>
        <w:t xml:space="preserve">ul. </w:t>
      </w:r>
      <w:r w:rsidRPr="00534065">
        <w:rPr>
          <w:rFonts w:ascii="Arial" w:hAnsi="Arial" w:cs="Arial"/>
          <w:b/>
          <w:bCs/>
          <w:sz w:val="20"/>
          <w:szCs w:val="20"/>
        </w:rPr>
        <w:t>Jagiełły 65,</w:t>
      </w:r>
    </w:p>
    <w:p w14:paraId="05860F1B" w14:textId="4CAA7AFC" w:rsidR="00534065" w:rsidRPr="00534065" w:rsidRDefault="00534065" w:rsidP="005340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065">
        <w:rPr>
          <w:rFonts w:ascii="Arial" w:hAnsi="Arial" w:cs="Arial"/>
          <w:b/>
          <w:bCs/>
          <w:sz w:val="20"/>
          <w:szCs w:val="20"/>
        </w:rPr>
        <w:t>11-400 Kętrzyn</w:t>
      </w:r>
    </w:p>
    <w:p w14:paraId="433CECFD" w14:textId="77777777" w:rsidR="00534065" w:rsidRDefault="00534065" w:rsidP="005340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9B0BA3" w14:textId="1FAFFFD5" w:rsidR="00534065" w:rsidRPr="00534065" w:rsidRDefault="00534065" w:rsidP="005340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065">
        <w:rPr>
          <w:rFonts w:ascii="Arial" w:hAnsi="Arial" w:cs="Arial"/>
          <w:sz w:val="20"/>
          <w:szCs w:val="20"/>
        </w:rPr>
        <w:t>Cena brutto oferty</w:t>
      </w:r>
      <w:r w:rsidR="00BB57F9">
        <w:rPr>
          <w:rFonts w:ascii="Arial" w:hAnsi="Arial" w:cs="Arial"/>
          <w:sz w:val="20"/>
          <w:szCs w:val="20"/>
        </w:rPr>
        <w:t>:</w:t>
      </w:r>
      <w:r w:rsidRPr="00534065">
        <w:rPr>
          <w:rFonts w:ascii="Arial" w:hAnsi="Arial" w:cs="Arial"/>
          <w:sz w:val="20"/>
          <w:szCs w:val="20"/>
        </w:rPr>
        <w:t xml:space="preserve"> P1 = </w:t>
      </w:r>
      <w:r w:rsidRPr="00BB57F9">
        <w:rPr>
          <w:rFonts w:ascii="Arial" w:hAnsi="Arial" w:cs="Arial"/>
          <w:b/>
          <w:bCs/>
          <w:color w:val="FF0000"/>
          <w:sz w:val="20"/>
          <w:szCs w:val="20"/>
        </w:rPr>
        <w:t>12,58</w:t>
      </w:r>
      <w:r w:rsidRPr="00BB57F9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4065">
        <w:rPr>
          <w:rFonts w:ascii="Arial" w:hAnsi="Arial" w:cs="Arial"/>
          <w:sz w:val="20"/>
          <w:szCs w:val="20"/>
        </w:rPr>
        <w:t>pkt</w:t>
      </w:r>
    </w:p>
    <w:p w14:paraId="7E1A5B08" w14:textId="2F670ED0" w:rsidR="00534065" w:rsidRPr="00534065" w:rsidRDefault="00534065" w:rsidP="005340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065">
        <w:rPr>
          <w:rFonts w:ascii="Arial" w:hAnsi="Arial" w:cs="Arial"/>
          <w:sz w:val="20"/>
          <w:szCs w:val="20"/>
        </w:rPr>
        <w:t>Ocena artystyczna</w:t>
      </w:r>
      <w:r w:rsidR="00BB57F9">
        <w:rPr>
          <w:rFonts w:ascii="Arial" w:hAnsi="Arial" w:cs="Arial"/>
          <w:sz w:val="20"/>
          <w:szCs w:val="20"/>
        </w:rPr>
        <w:t xml:space="preserve">: </w:t>
      </w:r>
      <w:r w:rsidRPr="00534065">
        <w:rPr>
          <w:rFonts w:ascii="Arial" w:hAnsi="Arial" w:cs="Arial"/>
          <w:sz w:val="20"/>
          <w:szCs w:val="20"/>
        </w:rPr>
        <w:t xml:space="preserve">P2 = </w:t>
      </w:r>
      <w:r w:rsidRPr="00BB57F9">
        <w:rPr>
          <w:rFonts w:ascii="Arial" w:hAnsi="Arial" w:cs="Arial"/>
          <w:b/>
          <w:bCs/>
          <w:iCs/>
          <w:color w:val="FF0000"/>
          <w:sz w:val="20"/>
          <w:szCs w:val="20"/>
        </w:rPr>
        <w:t>60,00</w:t>
      </w:r>
      <w:r w:rsidRPr="00BB57F9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Pr="00534065">
        <w:rPr>
          <w:rFonts w:ascii="Arial" w:hAnsi="Arial" w:cs="Arial"/>
          <w:sz w:val="20"/>
          <w:szCs w:val="20"/>
        </w:rPr>
        <w:t>pkt</w:t>
      </w:r>
    </w:p>
    <w:p w14:paraId="50C4D37C" w14:textId="3637F1FF" w:rsidR="00534065" w:rsidRPr="00534065" w:rsidRDefault="00534065" w:rsidP="0053406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34065">
        <w:rPr>
          <w:rFonts w:ascii="Arial" w:hAnsi="Arial" w:cs="Arial"/>
          <w:sz w:val="20"/>
          <w:szCs w:val="20"/>
        </w:rPr>
        <w:t>Wartość punktowa oferty</w:t>
      </w:r>
      <w:r w:rsidR="00BB57F9">
        <w:rPr>
          <w:rFonts w:ascii="Arial" w:hAnsi="Arial" w:cs="Arial"/>
          <w:sz w:val="20"/>
          <w:szCs w:val="20"/>
        </w:rPr>
        <w:t xml:space="preserve">: </w:t>
      </w:r>
      <w:r w:rsidRPr="00534065">
        <w:rPr>
          <w:rFonts w:ascii="Arial" w:hAnsi="Arial" w:cs="Arial"/>
          <w:sz w:val="20"/>
          <w:szCs w:val="20"/>
        </w:rPr>
        <w:t xml:space="preserve">P = </w:t>
      </w:r>
      <w:r w:rsidRPr="00BB57F9">
        <w:rPr>
          <w:rFonts w:ascii="Arial" w:hAnsi="Arial" w:cs="Arial"/>
          <w:b/>
          <w:bCs/>
          <w:iCs/>
          <w:color w:val="FF0000"/>
          <w:sz w:val="20"/>
          <w:szCs w:val="20"/>
        </w:rPr>
        <w:t>72,58</w:t>
      </w:r>
      <w:r w:rsidRPr="00BB57F9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Pr="00BB57F9">
        <w:rPr>
          <w:rFonts w:ascii="Arial" w:hAnsi="Arial" w:cs="Arial"/>
          <w:iCs/>
          <w:sz w:val="20"/>
          <w:szCs w:val="20"/>
        </w:rPr>
        <w:t>pkt</w:t>
      </w:r>
    </w:p>
    <w:p w14:paraId="5CFE4C73" w14:textId="7EDC87BA" w:rsidR="00534065" w:rsidRDefault="00534065" w:rsidP="005340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065">
        <w:rPr>
          <w:rFonts w:ascii="Arial" w:hAnsi="Arial" w:cs="Arial"/>
          <w:sz w:val="20"/>
          <w:szCs w:val="20"/>
        </w:rPr>
        <w:t>Z ceną brutto</w:t>
      </w:r>
      <w:r w:rsidR="00BB57F9">
        <w:rPr>
          <w:rFonts w:ascii="Arial" w:hAnsi="Arial" w:cs="Arial"/>
          <w:sz w:val="20"/>
          <w:szCs w:val="20"/>
        </w:rPr>
        <w:t>:</w:t>
      </w:r>
      <w:r w:rsidRPr="00534065">
        <w:rPr>
          <w:rFonts w:ascii="Arial" w:hAnsi="Arial" w:cs="Arial"/>
          <w:sz w:val="20"/>
          <w:szCs w:val="20"/>
        </w:rPr>
        <w:t xml:space="preserve"> </w:t>
      </w:r>
      <w:r w:rsidRPr="00BB57F9">
        <w:rPr>
          <w:rFonts w:ascii="Arial" w:hAnsi="Arial" w:cs="Arial"/>
          <w:b/>
          <w:bCs/>
          <w:color w:val="FF0000"/>
          <w:sz w:val="20"/>
          <w:szCs w:val="20"/>
        </w:rPr>
        <w:t>199 000,00</w:t>
      </w:r>
      <w:r w:rsidRPr="00534065">
        <w:rPr>
          <w:rFonts w:ascii="Arial" w:hAnsi="Arial" w:cs="Arial"/>
          <w:sz w:val="20"/>
          <w:szCs w:val="20"/>
        </w:rPr>
        <w:t xml:space="preserve">  </w:t>
      </w:r>
      <w:r w:rsidRPr="00534065">
        <w:rPr>
          <w:rFonts w:ascii="Arial" w:hAnsi="Arial" w:cs="Arial"/>
          <w:sz w:val="20"/>
          <w:szCs w:val="20"/>
        </w:rPr>
        <w:t>z</w:t>
      </w:r>
      <w:r w:rsidRPr="00534065">
        <w:rPr>
          <w:rFonts w:ascii="Arial" w:hAnsi="Arial" w:cs="Arial"/>
          <w:sz w:val="20"/>
          <w:szCs w:val="20"/>
        </w:rPr>
        <w:t>ł</w:t>
      </w:r>
    </w:p>
    <w:p w14:paraId="6D69C85E" w14:textId="77777777" w:rsidR="00063C9F" w:rsidRPr="002F16D3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19338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4BCA87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38AB66" w14:textId="488981F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</w:t>
      </w:r>
      <w:r w:rsidRPr="002F16D3">
        <w:rPr>
          <w:rFonts w:ascii="Arial" w:hAnsi="Arial" w:cs="Arial"/>
          <w:sz w:val="20"/>
          <w:szCs w:val="20"/>
        </w:rPr>
        <w:t xml:space="preserve"> Zamawiający informuje, iż na realizację przedmiotu zamówienia przeznaczył kwotę</w:t>
      </w:r>
      <w:r w:rsidRPr="00BB57F9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r w:rsidR="004600D6" w:rsidRPr="00BB57F9">
        <w:rPr>
          <w:rFonts w:ascii="Arial" w:hAnsi="Arial" w:cs="Arial"/>
          <w:b/>
          <w:bCs/>
          <w:color w:val="FF0000"/>
          <w:sz w:val="20"/>
          <w:szCs w:val="20"/>
        </w:rPr>
        <w:t>200 000,00</w:t>
      </w:r>
      <w:r w:rsidR="004600D6" w:rsidRPr="00BB57F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zł. </w:t>
      </w:r>
    </w:p>
    <w:p w14:paraId="2F142C2A" w14:textId="77777777" w:rsidR="00063C9F" w:rsidRPr="00097F3C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6D9C3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620F1B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EF255E" w14:textId="14FCE822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III</w:t>
      </w:r>
      <w:r w:rsidRPr="002F16D3">
        <w:rPr>
          <w:rFonts w:ascii="Arial" w:hAnsi="Arial" w:cs="Arial"/>
          <w:sz w:val="20"/>
          <w:szCs w:val="20"/>
        </w:rPr>
        <w:t xml:space="preserve"> W prowadzonym postępowaniu złożono następującą oferty:</w:t>
      </w:r>
    </w:p>
    <w:p w14:paraId="5495A3DA" w14:textId="77777777" w:rsidR="00612987" w:rsidRPr="002F16D3" w:rsidRDefault="00612987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0"/>
        <w:gridCol w:w="3458"/>
        <w:gridCol w:w="2231"/>
        <w:gridCol w:w="2213"/>
      </w:tblGrid>
      <w:tr w:rsidR="00063C9F" w:rsidRPr="00BB57F9" w14:paraId="615BAE99" w14:textId="77777777" w:rsidTr="00BB57F9">
        <w:trPr>
          <w:trHeight w:val="523"/>
        </w:trPr>
        <w:tc>
          <w:tcPr>
            <w:tcW w:w="640" w:type="pct"/>
            <w:vAlign w:val="center"/>
            <w:hideMark/>
          </w:tcPr>
          <w:p w14:paraId="78796661" w14:textId="77777777" w:rsidR="00063C9F" w:rsidRPr="00BB57F9" w:rsidRDefault="00063C9F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 oferty</w:t>
            </w:r>
          </w:p>
        </w:tc>
        <w:tc>
          <w:tcPr>
            <w:tcW w:w="1908" w:type="pct"/>
            <w:vAlign w:val="center"/>
            <w:hideMark/>
          </w:tcPr>
          <w:p w14:paraId="64599245" w14:textId="77777777" w:rsidR="00063C9F" w:rsidRPr="00BB57F9" w:rsidRDefault="00063C9F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1231" w:type="pct"/>
            <w:vAlign w:val="center"/>
            <w:hideMark/>
          </w:tcPr>
          <w:p w14:paraId="5B4D44CB" w14:textId="77777777" w:rsidR="00063C9F" w:rsidRPr="00BB57F9" w:rsidRDefault="00063C9F" w:rsidP="007C330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Siedziba Wykonawcy</w:t>
            </w:r>
          </w:p>
        </w:tc>
        <w:tc>
          <w:tcPr>
            <w:tcW w:w="1221" w:type="pct"/>
            <w:vAlign w:val="center"/>
            <w:hideMark/>
          </w:tcPr>
          <w:p w14:paraId="3E5516E2" w14:textId="77777777" w:rsidR="00063C9F" w:rsidRPr="00BB57F9" w:rsidRDefault="00063C9F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 brutto:</w:t>
            </w:r>
          </w:p>
        </w:tc>
      </w:tr>
      <w:tr w:rsidR="00063C9F" w:rsidRPr="00BB57F9" w14:paraId="25DF0DA5" w14:textId="77777777" w:rsidTr="00BB57F9">
        <w:trPr>
          <w:trHeight w:val="723"/>
        </w:trPr>
        <w:tc>
          <w:tcPr>
            <w:tcW w:w="640" w:type="pct"/>
            <w:vAlign w:val="center"/>
          </w:tcPr>
          <w:p w14:paraId="1545FCE6" w14:textId="1E6734AC" w:rsidR="00063C9F" w:rsidRPr="00BB57F9" w:rsidRDefault="00063C9F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1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8" w:type="pct"/>
            <w:vAlign w:val="center"/>
          </w:tcPr>
          <w:p w14:paraId="3903CAD0" w14:textId="77777777" w:rsidR="00063C9F" w:rsidRPr="00BB57F9" w:rsidRDefault="00063C9F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Tadeusz Baraniecki Natura Film</w:t>
            </w:r>
          </w:p>
        </w:tc>
        <w:tc>
          <w:tcPr>
            <w:tcW w:w="1231" w:type="pct"/>
            <w:vAlign w:val="center"/>
          </w:tcPr>
          <w:p w14:paraId="61885D6F" w14:textId="6E857D4E" w:rsidR="00284309" w:rsidRPr="00BB57F9" w:rsidRDefault="00063C9F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Jagiełły 65,</w:t>
            </w:r>
          </w:p>
          <w:p w14:paraId="47755D4A" w14:textId="77777777" w:rsidR="00063C9F" w:rsidRPr="00BB57F9" w:rsidRDefault="00063C9F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11-400 Kętrzyn</w:t>
            </w:r>
          </w:p>
        </w:tc>
        <w:tc>
          <w:tcPr>
            <w:tcW w:w="1221" w:type="pct"/>
            <w:vAlign w:val="center"/>
          </w:tcPr>
          <w:p w14:paraId="7C88C449" w14:textId="77777777" w:rsidR="00063C9F" w:rsidRPr="00BB57F9" w:rsidRDefault="00063C9F" w:rsidP="0061298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199 000,00 zł</w:t>
            </w:r>
          </w:p>
        </w:tc>
      </w:tr>
      <w:tr w:rsidR="00063C9F" w:rsidRPr="00BB57F9" w14:paraId="02CBFC3F" w14:textId="77777777" w:rsidTr="00BB57F9">
        <w:trPr>
          <w:trHeight w:val="703"/>
        </w:trPr>
        <w:tc>
          <w:tcPr>
            <w:tcW w:w="640" w:type="pct"/>
            <w:vAlign w:val="center"/>
          </w:tcPr>
          <w:p w14:paraId="791B46C8" w14:textId="785C600E" w:rsidR="00063C9F" w:rsidRPr="00BB57F9" w:rsidRDefault="00063C9F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2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8" w:type="pct"/>
            <w:vAlign w:val="center"/>
          </w:tcPr>
          <w:p w14:paraId="267770AD" w14:textId="12251918" w:rsidR="00063C9F" w:rsidRPr="00BB57F9" w:rsidRDefault="00063C9F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„Multistudio” Sp. z o.o.</w:t>
            </w:r>
          </w:p>
        </w:tc>
        <w:tc>
          <w:tcPr>
            <w:tcW w:w="1231" w:type="pct"/>
            <w:vAlign w:val="center"/>
          </w:tcPr>
          <w:p w14:paraId="4F2A66CD" w14:textId="77777777" w:rsidR="00063C9F" w:rsidRPr="00BB57F9" w:rsidRDefault="00CA5B12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Odkryta 38/24, 03-140 Warszawa</w:t>
            </w:r>
          </w:p>
        </w:tc>
        <w:tc>
          <w:tcPr>
            <w:tcW w:w="1221" w:type="pct"/>
            <w:vAlign w:val="center"/>
          </w:tcPr>
          <w:p w14:paraId="28B6AB07" w14:textId="77777777" w:rsidR="00063C9F" w:rsidRPr="00BB57F9" w:rsidRDefault="00CA5B12" w:rsidP="0061298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199 875,00 zł</w:t>
            </w:r>
          </w:p>
        </w:tc>
      </w:tr>
      <w:tr w:rsidR="00063C9F" w:rsidRPr="00BB57F9" w14:paraId="66A9CA38" w14:textId="77777777" w:rsidTr="00BB57F9">
        <w:trPr>
          <w:trHeight w:val="697"/>
        </w:trPr>
        <w:tc>
          <w:tcPr>
            <w:tcW w:w="640" w:type="pct"/>
            <w:vAlign w:val="center"/>
          </w:tcPr>
          <w:p w14:paraId="6698A20D" w14:textId="0ADDF46C" w:rsidR="00063C9F" w:rsidRPr="00BB57F9" w:rsidRDefault="00CA5B12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3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8" w:type="pct"/>
            <w:vAlign w:val="center"/>
          </w:tcPr>
          <w:p w14:paraId="088DAA2A" w14:textId="77777777" w:rsidR="00063C9F" w:rsidRPr="00BB57F9" w:rsidRDefault="00CA5B12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Wizjer – Film Zofia Jsińska</w:t>
            </w:r>
          </w:p>
        </w:tc>
        <w:tc>
          <w:tcPr>
            <w:tcW w:w="1231" w:type="pct"/>
            <w:vAlign w:val="center"/>
          </w:tcPr>
          <w:p w14:paraId="3DC5C4C8" w14:textId="344055A8" w:rsidR="00284309" w:rsidRPr="00BB57F9" w:rsidRDefault="00CA5B12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Kossaka 18,</w:t>
            </w:r>
          </w:p>
          <w:p w14:paraId="671AF6FC" w14:textId="77777777" w:rsidR="00063C9F" w:rsidRPr="00BB57F9" w:rsidRDefault="00CA5B12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01-576 Warszawa</w:t>
            </w:r>
          </w:p>
        </w:tc>
        <w:tc>
          <w:tcPr>
            <w:tcW w:w="1221" w:type="pct"/>
            <w:vAlign w:val="center"/>
          </w:tcPr>
          <w:p w14:paraId="10820295" w14:textId="77777777" w:rsidR="00063C9F" w:rsidRPr="00BB57F9" w:rsidRDefault="00CA5B12" w:rsidP="0061298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166 050,00 zł</w:t>
            </w:r>
          </w:p>
        </w:tc>
      </w:tr>
      <w:tr w:rsidR="00063C9F" w:rsidRPr="00BB57F9" w14:paraId="038E3226" w14:textId="77777777" w:rsidTr="00BB57F9">
        <w:trPr>
          <w:trHeight w:val="705"/>
        </w:trPr>
        <w:tc>
          <w:tcPr>
            <w:tcW w:w="640" w:type="pct"/>
            <w:vAlign w:val="center"/>
          </w:tcPr>
          <w:p w14:paraId="1ABFBA1C" w14:textId="7FF6861B" w:rsidR="00063C9F" w:rsidRPr="00BB57F9" w:rsidRDefault="00CA5B12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4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8" w:type="pct"/>
            <w:vAlign w:val="center"/>
          </w:tcPr>
          <w:p w14:paraId="48539000" w14:textId="77777777" w:rsidR="00063C9F" w:rsidRPr="00BB57F9" w:rsidRDefault="00CA5B12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MFILM Waldemar Michalski</w:t>
            </w:r>
          </w:p>
        </w:tc>
        <w:tc>
          <w:tcPr>
            <w:tcW w:w="1231" w:type="pct"/>
            <w:vAlign w:val="center"/>
          </w:tcPr>
          <w:p w14:paraId="48C822F2" w14:textId="2322E0C1" w:rsidR="00284309" w:rsidRPr="00BB57F9" w:rsidRDefault="00CA5B12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Piotrowice 173,</w:t>
            </w:r>
          </w:p>
          <w:p w14:paraId="40F17AAD" w14:textId="77777777" w:rsidR="00063C9F" w:rsidRPr="00BB57F9" w:rsidRDefault="00CA5B12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24-150 Nałęczów</w:t>
            </w:r>
          </w:p>
        </w:tc>
        <w:tc>
          <w:tcPr>
            <w:tcW w:w="1221" w:type="pct"/>
            <w:vAlign w:val="center"/>
          </w:tcPr>
          <w:p w14:paraId="0AFC13BF" w14:textId="77777777" w:rsidR="00063C9F" w:rsidRPr="00BB57F9" w:rsidRDefault="00CA5B12" w:rsidP="0061298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184 500,00 zł</w:t>
            </w:r>
          </w:p>
        </w:tc>
      </w:tr>
      <w:tr w:rsidR="007C3304" w:rsidRPr="00BB57F9" w14:paraId="27D42E79" w14:textId="77777777" w:rsidTr="00BB57F9">
        <w:tc>
          <w:tcPr>
            <w:tcW w:w="640" w:type="pct"/>
            <w:vAlign w:val="center"/>
          </w:tcPr>
          <w:p w14:paraId="64E14B46" w14:textId="77777777" w:rsidR="007C3304" w:rsidRPr="00BB57F9" w:rsidRDefault="007C3304" w:rsidP="007C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6326245C" w14:textId="32119C44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vAlign w:val="center"/>
          </w:tcPr>
          <w:p w14:paraId="494DD156" w14:textId="6D6D3993" w:rsidR="007C3304" w:rsidRPr="00BB57F9" w:rsidRDefault="007C3304" w:rsidP="007C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Grupa Media Art Sp. z o.o.</w:t>
            </w:r>
          </w:p>
        </w:tc>
        <w:tc>
          <w:tcPr>
            <w:tcW w:w="1231" w:type="pct"/>
            <w:vAlign w:val="center"/>
          </w:tcPr>
          <w:p w14:paraId="63813CC7" w14:textId="77777777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Jana III Sobieskiego 12</w:t>
            </w:r>
          </w:p>
          <w:p w14:paraId="4964AA02" w14:textId="70058372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38-500 Sanok</w:t>
            </w:r>
          </w:p>
        </w:tc>
        <w:tc>
          <w:tcPr>
            <w:tcW w:w="1221" w:type="pct"/>
            <w:vAlign w:val="center"/>
          </w:tcPr>
          <w:p w14:paraId="35DAD96E" w14:textId="326E82F1" w:rsidR="007C3304" w:rsidRPr="00BB57F9" w:rsidRDefault="007C3304" w:rsidP="007C330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62 595,00 zł</w:t>
            </w:r>
          </w:p>
        </w:tc>
      </w:tr>
    </w:tbl>
    <w:p w14:paraId="01269248" w14:textId="77777777" w:rsidR="00063C9F" w:rsidRPr="00BB57F9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57F9">
        <w:rPr>
          <w:rFonts w:ascii="Arial" w:hAnsi="Arial" w:cs="Arial"/>
          <w:sz w:val="20"/>
          <w:szCs w:val="20"/>
        </w:rPr>
        <w:t> </w:t>
      </w:r>
    </w:p>
    <w:p w14:paraId="4F767380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6090EB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AA5E54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F42050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8BEE39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C689A8" w14:textId="1CA5892B" w:rsidR="00063C9F" w:rsidRPr="00BB57F9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57F9">
        <w:rPr>
          <w:rFonts w:ascii="Arial" w:hAnsi="Arial" w:cs="Arial"/>
          <w:b/>
          <w:bCs/>
          <w:sz w:val="20"/>
          <w:szCs w:val="20"/>
        </w:rPr>
        <w:lastRenderedPageBreak/>
        <w:t>IV</w:t>
      </w:r>
      <w:r w:rsidRPr="00BB57F9">
        <w:rPr>
          <w:rFonts w:ascii="Arial" w:hAnsi="Arial" w:cs="Arial"/>
          <w:sz w:val="20"/>
          <w:szCs w:val="20"/>
        </w:rPr>
        <w:t xml:space="preserve"> Ze streszczenia i porównania ofert wynika następujący ranking ofert: </w:t>
      </w:r>
    </w:p>
    <w:p w14:paraId="3C771373" w14:textId="77777777" w:rsidR="00612987" w:rsidRPr="00BB57F9" w:rsidRDefault="00612987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8"/>
        <w:gridCol w:w="2244"/>
        <w:gridCol w:w="141"/>
        <w:gridCol w:w="1985"/>
        <w:gridCol w:w="857"/>
        <w:gridCol w:w="845"/>
        <w:gridCol w:w="1276"/>
        <w:gridCol w:w="986"/>
      </w:tblGrid>
      <w:tr w:rsidR="00BB57F9" w:rsidRPr="00BB57F9" w14:paraId="3A1FEF32" w14:textId="77777777" w:rsidTr="00BB57F9">
        <w:tc>
          <w:tcPr>
            <w:tcW w:w="402" w:type="pct"/>
            <w:vAlign w:val="center"/>
            <w:hideMark/>
          </w:tcPr>
          <w:p w14:paraId="3E9BC008" w14:textId="77777777" w:rsidR="004600D6" w:rsidRPr="00BB57F9" w:rsidRDefault="004600D6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238" w:type="pct"/>
            <w:vAlign w:val="center"/>
            <w:hideMark/>
          </w:tcPr>
          <w:p w14:paraId="7822DB94" w14:textId="77777777" w:rsidR="004600D6" w:rsidRPr="00BB57F9" w:rsidRDefault="004600D6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173" w:type="pct"/>
            <w:gridSpan w:val="2"/>
            <w:vAlign w:val="center"/>
            <w:hideMark/>
          </w:tcPr>
          <w:p w14:paraId="6C4EB373" w14:textId="77777777" w:rsidR="004600D6" w:rsidRPr="00BB57F9" w:rsidRDefault="004600D6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73" w:type="pct"/>
            <w:vAlign w:val="center"/>
            <w:hideMark/>
          </w:tcPr>
          <w:p w14:paraId="22473831" w14:textId="567CD58D" w:rsidR="004600D6" w:rsidRPr="00BB57F9" w:rsidRDefault="00C57FED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P1</w:t>
            </w:r>
            <w:r w:rsidR="00534065" w:rsidRPr="00BB57F9">
              <w:rPr>
                <w:rFonts w:ascii="Arial" w:hAnsi="Arial" w:cs="Arial"/>
                <w:sz w:val="20"/>
                <w:szCs w:val="20"/>
              </w:rPr>
              <w:t xml:space="preserve"> (pkt.)</w:t>
            </w:r>
          </w:p>
        </w:tc>
        <w:tc>
          <w:tcPr>
            <w:tcW w:w="466" w:type="pct"/>
            <w:vAlign w:val="center"/>
          </w:tcPr>
          <w:p w14:paraId="1A2E5828" w14:textId="77777777" w:rsidR="00534065" w:rsidRPr="00BB57F9" w:rsidRDefault="00C57FED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P2</w:t>
            </w:r>
          </w:p>
          <w:p w14:paraId="21437B8E" w14:textId="1E616A0E" w:rsidR="004600D6" w:rsidRPr="00BB57F9" w:rsidRDefault="00534065" w:rsidP="00612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(pkt.)</w:t>
            </w:r>
          </w:p>
        </w:tc>
        <w:tc>
          <w:tcPr>
            <w:tcW w:w="704" w:type="pct"/>
            <w:vAlign w:val="center"/>
          </w:tcPr>
          <w:p w14:paraId="24D57DF1" w14:textId="77777777" w:rsidR="004600D6" w:rsidRPr="00BB57F9" w:rsidRDefault="00C57FED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P=P1+P2</w:t>
            </w:r>
          </w:p>
          <w:p w14:paraId="2EC3E409" w14:textId="33344E3C" w:rsidR="00534065" w:rsidRPr="00BB57F9" w:rsidRDefault="00534065" w:rsidP="00612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(pkt.)</w:t>
            </w:r>
          </w:p>
        </w:tc>
        <w:tc>
          <w:tcPr>
            <w:tcW w:w="545" w:type="pct"/>
            <w:vAlign w:val="center"/>
          </w:tcPr>
          <w:p w14:paraId="34E7C290" w14:textId="44497B08" w:rsidR="004600D6" w:rsidRPr="00BB57F9" w:rsidRDefault="004600D6" w:rsidP="00612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7F9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</w:tr>
      <w:tr w:rsidR="00534065" w:rsidRPr="00BB57F9" w14:paraId="6360E7F2" w14:textId="77777777" w:rsidTr="00BB57F9">
        <w:trPr>
          <w:trHeight w:val="675"/>
        </w:trPr>
        <w:tc>
          <w:tcPr>
            <w:tcW w:w="402" w:type="pct"/>
            <w:vAlign w:val="center"/>
          </w:tcPr>
          <w:p w14:paraId="762825AE" w14:textId="2F7F9242" w:rsidR="00C57FED" w:rsidRPr="00BB57F9" w:rsidRDefault="00C57FED" w:rsidP="00C5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1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6" w:type="pct"/>
            <w:gridSpan w:val="2"/>
            <w:vAlign w:val="center"/>
          </w:tcPr>
          <w:p w14:paraId="7D3A8037" w14:textId="60A87163" w:rsidR="00C57FED" w:rsidRPr="00BB57F9" w:rsidRDefault="00C57FED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Tadeusz Baraniecki Natura Film</w:t>
            </w:r>
          </w:p>
        </w:tc>
        <w:tc>
          <w:tcPr>
            <w:tcW w:w="1095" w:type="pct"/>
            <w:vAlign w:val="center"/>
          </w:tcPr>
          <w:p w14:paraId="3912BD7B" w14:textId="3F31FFFD" w:rsidR="00C57FED" w:rsidRPr="00BB57F9" w:rsidRDefault="00C57FED" w:rsidP="00C57FED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Jagiełły 65,</w:t>
            </w:r>
          </w:p>
          <w:p w14:paraId="4855AF7F" w14:textId="1EFBDB59" w:rsidR="00C57FED" w:rsidRPr="00BB57F9" w:rsidRDefault="00C57FED" w:rsidP="00C57FED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11-400 Kętrzyn</w:t>
            </w:r>
          </w:p>
        </w:tc>
        <w:tc>
          <w:tcPr>
            <w:tcW w:w="473" w:type="pct"/>
            <w:vAlign w:val="center"/>
          </w:tcPr>
          <w:p w14:paraId="1A3A7C2C" w14:textId="5C2FAE44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sz w:val="20"/>
                <w:szCs w:val="20"/>
              </w:rPr>
              <w:t>12,58</w:t>
            </w:r>
          </w:p>
        </w:tc>
        <w:tc>
          <w:tcPr>
            <w:tcW w:w="466" w:type="pct"/>
            <w:vAlign w:val="center"/>
          </w:tcPr>
          <w:p w14:paraId="50BA6014" w14:textId="65F4812C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60,00</w:t>
            </w:r>
          </w:p>
        </w:tc>
        <w:tc>
          <w:tcPr>
            <w:tcW w:w="704" w:type="pct"/>
            <w:vAlign w:val="center"/>
          </w:tcPr>
          <w:p w14:paraId="7E270C41" w14:textId="748D3E3B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72,58</w:t>
            </w:r>
          </w:p>
        </w:tc>
        <w:tc>
          <w:tcPr>
            <w:tcW w:w="545" w:type="pct"/>
            <w:vAlign w:val="center"/>
          </w:tcPr>
          <w:p w14:paraId="1904ACAB" w14:textId="2C10089C" w:rsidR="00C57FED" w:rsidRPr="00BB57F9" w:rsidRDefault="00C57FED" w:rsidP="00C57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7C3304" w:rsidRPr="00BB57F9" w14:paraId="5F7B7811" w14:textId="77777777" w:rsidTr="00BB57F9">
        <w:trPr>
          <w:trHeight w:val="675"/>
        </w:trPr>
        <w:tc>
          <w:tcPr>
            <w:tcW w:w="402" w:type="pct"/>
            <w:vAlign w:val="center"/>
          </w:tcPr>
          <w:p w14:paraId="22F4F4C7" w14:textId="695FB273" w:rsidR="007C3304" w:rsidRPr="00BB57F9" w:rsidRDefault="007C3304" w:rsidP="007C3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16" w:type="pct"/>
            <w:gridSpan w:val="2"/>
            <w:vAlign w:val="center"/>
          </w:tcPr>
          <w:p w14:paraId="2A5F2F64" w14:textId="174DC8D6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Grupa Media Art Sp. z o.o.</w:t>
            </w:r>
          </w:p>
        </w:tc>
        <w:tc>
          <w:tcPr>
            <w:tcW w:w="1095" w:type="pct"/>
            <w:vAlign w:val="center"/>
          </w:tcPr>
          <w:p w14:paraId="1E1E722A" w14:textId="77777777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Jana III Sobieskiego 12</w:t>
            </w:r>
          </w:p>
          <w:p w14:paraId="20A9D28B" w14:textId="110E867C" w:rsidR="007C3304" w:rsidRPr="00BB57F9" w:rsidRDefault="007C3304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38-500 Sanok</w:t>
            </w:r>
          </w:p>
        </w:tc>
        <w:tc>
          <w:tcPr>
            <w:tcW w:w="473" w:type="pct"/>
            <w:vAlign w:val="center"/>
          </w:tcPr>
          <w:p w14:paraId="2DFECF5A" w14:textId="29DE1B46" w:rsidR="007C3304" w:rsidRPr="00BB57F9" w:rsidRDefault="007C3304" w:rsidP="007C3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466" w:type="pct"/>
            <w:vAlign w:val="center"/>
          </w:tcPr>
          <w:p w14:paraId="236573A8" w14:textId="6CCA0031" w:rsidR="007C3304" w:rsidRPr="00BB57F9" w:rsidRDefault="007C3304" w:rsidP="007C330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24,00</w:t>
            </w:r>
          </w:p>
        </w:tc>
        <w:tc>
          <w:tcPr>
            <w:tcW w:w="704" w:type="pct"/>
            <w:vAlign w:val="center"/>
          </w:tcPr>
          <w:p w14:paraId="0612C435" w14:textId="1B5467A2" w:rsidR="007C3304" w:rsidRPr="00BB57F9" w:rsidRDefault="007C3304" w:rsidP="007C3304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64,00</w:t>
            </w:r>
          </w:p>
        </w:tc>
        <w:tc>
          <w:tcPr>
            <w:tcW w:w="545" w:type="pct"/>
            <w:vAlign w:val="center"/>
          </w:tcPr>
          <w:p w14:paraId="18FDE65F" w14:textId="12759EE2" w:rsidR="007C3304" w:rsidRPr="00BB57F9" w:rsidRDefault="007C3304" w:rsidP="007C33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  <w:tr w:rsidR="00534065" w:rsidRPr="00BB57F9" w14:paraId="7957F3F6" w14:textId="77777777" w:rsidTr="00BB57F9">
        <w:trPr>
          <w:trHeight w:val="713"/>
        </w:trPr>
        <w:tc>
          <w:tcPr>
            <w:tcW w:w="402" w:type="pct"/>
            <w:vAlign w:val="center"/>
          </w:tcPr>
          <w:p w14:paraId="17AF283A" w14:textId="175EEB8F" w:rsidR="00C57FED" w:rsidRPr="00BB57F9" w:rsidRDefault="00C57FED" w:rsidP="00C57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2</w:t>
            </w:r>
            <w:r w:rsidR="007C3304" w:rsidRPr="00BB57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6" w:type="pct"/>
            <w:gridSpan w:val="2"/>
            <w:vAlign w:val="center"/>
          </w:tcPr>
          <w:p w14:paraId="35A6EF78" w14:textId="7C36653F" w:rsidR="00C57FED" w:rsidRPr="00BB57F9" w:rsidRDefault="00C57FED" w:rsidP="007C3304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„Multistudio” Sp. z o.o.</w:t>
            </w:r>
          </w:p>
        </w:tc>
        <w:tc>
          <w:tcPr>
            <w:tcW w:w="1095" w:type="pct"/>
            <w:vAlign w:val="center"/>
          </w:tcPr>
          <w:p w14:paraId="603DA37C" w14:textId="259094C3" w:rsidR="00C57FED" w:rsidRPr="00BB57F9" w:rsidRDefault="00C57FED" w:rsidP="00C57FED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Odkryta 38/24, 03-140 Warszawa</w:t>
            </w:r>
          </w:p>
        </w:tc>
        <w:tc>
          <w:tcPr>
            <w:tcW w:w="473" w:type="pct"/>
            <w:vAlign w:val="center"/>
          </w:tcPr>
          <w:p w14:paraId="37B5C488" w14:textId="4AC56E2B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sz w:val="20"/>
                <w:szCs w:val="20"/>
              </w:rPr>
              <w:t>12,53</w:t>
            </w:r>
          </w:p>
        </w:tc>
        <w:tc>
          <w:tcPr>
            <w:tcW w:w="466" w:type="pct"/>
            <w:vAlign w:val="center"/>
          </w:tcPr>
          <w:p w14:paraId="5341723E" w14:textId="25B750FC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45,65</w:t>
            </w:r>
          </w:p>
        </w:tc>
        <w:tc>
          <w:tcPr>
            <w:tcW w:w="704" w:type="pct"/>
            <w:vAlign w:val="center"/>
          </w:tcPr>
          <w:p w14:paraId="26158347" w14:textId="02F78372" w:rsidR="00C57FED" w:rsidRPr="00BB57F9" w:rsidRDefault="007C3304" w:rsidP="00C57FED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58,18</w:t>
            </w:r>
          </w:p>
        </w:tc>
        <w:tc>
          <w:tcPr>
            <w:tcW w:w="545" w:type="pct"/>
            <w:vAlign w:val="center"/>
          </w:tcPr>
          <w:p w14:paraId="10C89064" w14:textId="2BFD13AE" w:rsidR="00C57FED" w:rsidRPr="00BB57F9" w:rsidRDefault="007C3304" w:rsidP="00C57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534065" w:rsidRPr="00BB57F9" w14:paraId="076C0175" w14:textId="77777777" w:rsidTr="00BB57F9">
        <w:trPr>
          <w:trHeight w:val="695"/>
        </w:trPr>
        <w:tc>
          <w:tcPr>
            <w:tcW w:w="402" w:type="pct"/>
            <w:vAlign w:val="center"/>
          </w:tcPr>
          <w:p w14:paraId="3E3727F1" w14:textId="036B2E8D" w:rsidR="00534065" w:rsidRPr="00BB57F9" w:rsidRDefault="00534065" w:rsidP="005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16" w:type="pct"/>
            <w:gridSpan w:val="2"/>
            <w:vAlign w:val="center"/>
          </w:tcPr>
          <w:p w14:paraId="650420E4" w14:textId="41E58142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MFILM Waldemar Michalski</w:t>
            </w:r>
          </w:p>
        </w:tc>
        <w:tc>
          <w:tcPr>
            <w:tcW w:w="1095" w:type="pct"/>
            <w:vAlign w:val="center"/>
          </w:tcPr>
          <w:p w14:paraId="1C9C96FF" w14:textId="77777777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Piotrowice 173,</w:t>
            </w:r>
          </w:p>
          <w:p w14:paraId="6A6EAA96" w14:textId="3E597C32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24-150 Nałęczów</w:t>
            </w:r>
          </w:p>
        </w:tc>
        <w:tc>
          <w:tcPr>
            <w:tcW w:w="473" w:type="pct"/>
            <w:vAlign w:val="center"/>
          </w:tcPr>
          <w:p w14:paraId="32931B94" w14:textId="09FE4F8D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sz w:val="20"/>
                <w:szCs w:val="20"/>
              </w:rPr>
              <w:t>13,57</w:t>
            </w:r>
          </w:p>
        </w:tc>
        <w:tc>
          <w:tcPr>
            <w:tcW w:w="466" w:type="pct"/>
            <w:vAlign w:val="center"/>
          </w:tcPr>
          <w:p w14:paraId="5095C37F" w14:textId="7C3E8F56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28,17</w:t>
            </w:r>
          </w:p>
        </w:tc>
        <w:tc>
          <w:tcPr>
            <w:tcW w:w="704" w:type="pct"/>
            <w:vAlign w:val="center"/>
          </w:tcPr>
          <w:p w14:paraId="74B6BDF1" w14:textId="070DE283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41,74</w:t>
            </w:r>
          </w:p>
        </w:tc>
        <w:tc>
          <w:tcPr>
            <w:tcW w:w="545" w:type="pct"/>
            <w:vAlign w:val="center"/>
          </w:tcPr>
          <w:p w14:paraId="1C79CAF6" w14:textId="10695F21" w:rsidR="00534065" w:rsidRPr="00BB57F9" w:rsidRDefault="00534065" w:rsidP="0053406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534065" w:rsidRPr="002F16D3" w14:paraId="76AC7920" w14:textId="77777777" w:rsidTr="00BB57F9">
        <w:trPr>
          <w:trHeight w:val="611"/>
        </w:trPr>
        <w:tc>
          <w:tcPr>
            <w:tcW w:w="402" w:type="pct"/>
            <w:vAlign w:val="center"/>
          </w:tcPr>
          <w:p w14:paraId="5580A0EC" w14:textId="7327E0CB" w:rsidR="00534065" w:rsidRPr="00BB57F9" w:rsidRDefault="00534065" w:rsidP="00534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16" w:type="pct"/>
            <w:gridSpan w:val="2"/>
            <w:vAlign w:val="center"/>
          </w:tcPr>
          <w:p w14:paraId="42AA5926" w14:textId="5BE7CD39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Wizjer – Film Zofia Jsińska</w:t>
            </w:r>
          </w:p>
        </w:tc>
        <w:tc>
          <w:tcPr>
            <w:tcW w:w="1095" w:type="pct"/>
            <w:vAlign w:val="center"/>
          </w:tcPr>
          <w:p w14:paraId="66B8EFD4" w14:textId="77777777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ul. Kossaka 18,</w:t>
            </w:r>
          </w:p>
          <w:p w14:paraId="1C2AD15C" w14:textId="5FD575F9" w:rsidR="00534065" w:rsidRPr="00BB57F9" w:rsidRDefault="00534065" w:rsidP="00534065">
            <w:pPr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01-576 Warszawa</w:t>
            </w:r>
          </w:p>
        </w:tc>
        <w:tc>
          <w:tcPr>
            <w:tcW w:w="473" w:type="pct"/>
            <w:vAlign w:val="center"/>
          </w:tcPr>
          <w:p w14:paraId="31AE85FF" w14:textId="1B1BC91F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sz w:val="20"/>
                <w:szCs w:val="20"/>
              </w:rPr>
              <w:t>15,08</w:t>
            </w:r>
          </w:p>
        </w:tc>
        <w:tc>
          <w:tcPr>
            <w:tcW w:w="466" w:type="pct"/>
            <w:vAlign w:val="center"/>
          </w:tcPr>
          <w:p w14:paraId="0F575DBC" w14:textId="13FF60D0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25,04</w:t>
            </w:r>
          </w:p>
        </w:tc>
        <w:tc>
          <w:tcPr>
            <w:tcW w:w="704" w:type="pct"/>
            <w:vAlign w:val="center"/>
          </w:tcPr>
          <w:p w14:paraId="574CC0AF" w14:textId="4731C808" w:rsidR="00534065" w:rsidRPr="00BB57F9" w:rsidRDefault="00534065" w:rsidP="00534065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40,12</w:t>
            </w:r>
          </w:p>
        </w:tc>
        <w:tc>
          <w:tcPr>
            <w:tcW w:w="545" w:type="pct"/>
            <w:vAlign w:val="center"/>
          </w:tcPr>
          <w:p w14:paraId="25B39D76" w14:textId="2170860A" w:rsidR="00534065" w:rsidRPr="00BB57F9" w:rsidRDefault="00534065" w:rsidP="0053406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B57F9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</w:tbl>
    <w:p w14:paraId="7D5D6409" w14:textId="77777777" w:rsidR="00534065" w:rsidRDefault="00534065" w:rsidP="0053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A3A56" w14:textId="43E683DC" w:rsidR="00534065" w:rsidRPr="00BB57F9" w:rsidRDefault="00534065" w:rsidP="005340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57F9">
        <w:rPr>
          <w:rFonts w:ascii="Arial" w:hAnsi="Arial" w:cs="Arial"/>
          <w:b/>
          <w:bCs/>
          <w:sz w:val="20"/>
          <w:szCs w:val="20"/>
        </w:rPr>
        <w:t>Cena brutto oferty P1 = max. 40 pkt</w:t>
      </w:r>
    </w:p>
    <w:p w14:paraId="37ECB921" w14:textId="77777777" w:rsidR="00534065" w:rsidRPr="00BB57F9" w:rsidRDefault="00534065" w:rsidP="005340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57F9">
        <w:rPr>
          <w:rFonts w:ascii="Arial" w:hAnsi="Arial" w:cs="Arial"/>
          <w:b/>
          <w:bCs/>
          <w:sz w:val="20"/>
          <w:szCs w:val="20"/>
        </w:rPr>
        <w:t>Ocena artystyczna: P2 = max. 60 pkt</w:t>
      </w:r>
    </w:p>
    <w:p w14:paraId="5FB8E8FF" w14:textId="0F86F032" w:rsidR="00063C9F" w:rsidRPr="00BB57F9" w:rsidRDefault="00534065" w:rsidP="0053406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57F9">
        <w:rPr>
          <w:rFonts w:ascii="Arial" w:hAnsi="Arial" w:cs="Arial"/>
          <w:b/>
          <w:bCs/>
          <w:sz w:val="20"/>
          <w:szCs w:val="20"/>
        </w:rPr>
        <w:t>Wartość punktowa oferty  P = P1 + P2</w:t>
      </w:r>
    </w:p>
    <w:p w14:paraId="538CE399" w14:textId="77777777" w:rsidR="00534065" w:rsidRDefault="00534065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CF795E" w14:textId="46B97366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V</w:t>
      </w:r>
      <w:r w:rsidRPr="002F16D3">
        <w:rPr>
          <w:rFonts w:ascii="Arial" w:hAnsi="Arial" w:cs="Arial"/>
          <w:sz w:val="20"/>
          <w:szCs w:val="20"/>
        </w:rPr>
        <w:t xml:space="preserve"> Umowa z wybranym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zostanie zawarta w terminie wskazanym przez Zamawiającego.</w:t>
      </w:r>
    </w:p>
    <w:p w14:paraId="596FF938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5280493" wp14:editId="6B443D43">
            <wp:simplePos x="0" y="0"/>
            <wp:positionH relativeFrom="margin">
              <wp:posOffset>-70485</wp:posOffset>
            </wp:positionH>
            <wp:positionV relativeFrom="paragraph">
              <wp:posOffset>92075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ACAA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4CEFF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5F34B" w14:textId="77777777" w:rsidR="00063C9F" w:rsidRPr="002F16D3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9331E0" w14:textId="77777777" w:rsidR="00063C9F" w:rsidRDefault="00063C9F" w:rsidP="00063C9F">
      <w:pPr>
        <w:spacing w:after="0" w:line="240" w:lineRule="auto"/>
        <w:ind w:left="4258"/>
        <w:rPr>
          <w:rFonts w:ascii="Arial" w:hAnsi="Arial" w:cs="Arial"/>
          <w:sz w:val="20"/>
          <w:szCs w:val="20"/>
        </w:rPr>
      </w:pPr>
    </w:p>
    <w:p w14:paraId="078E9CF5" w14:textId="55754E2D" w:rsidR="00063C9F" w:rsidRDefault="00534065" w:rsidP="004D7B91">
      <w:pPr>
        <w:spacing w:after="0" w:line="240" w:lineRule="auto"/>
        <w:ind w:left="4258"/>
      </w:pPr>
      <w:r>
        <w:rPr>
          <w:rFonts w:ascii="Arial" w:hAnsi="Arial" w:cs="Arial"/>
          <w:sz w:val="20"/>
          <w:szCs w:val="20"/>
        </w:rPr>
        <w:t>14</w:t>
      </w:r>
      <w:r w:rsidR="00063C9F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2</w:t>
      </w:r>
      <w:r w:rsidR="00063C9F">
        <w:rPr>
          <w:rFonts w:ascii="Arial" w:hAnsi="Arial" w:cs="Arial"/>
          <w:sz w:val="20"/>
          <w:szCs w:val="20"/>
        </w:rPr>
        <w:t>-2020 r.</w:t>
      </w:r>
    </w:p>
    <w:sectPr w:rsidR="00063C9F" w:rsidSect="00C51CBB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0E681" w14:textId="77777777" w:rsidR="00C47122" w:rsidRDefault="00C47122">
      <w:pPr>
        <w:spacing w:after="0" w:line="240" w:lineRule="auto"/>
      </w:pPr>
      <w:r>
        <w:separator/>
      </w:r>
    </w:p>
  </w:endnote>
  <w:endnote w:type="continuationSeparator" w:id="0">
    <w:p w14:paraId="2EF4C01A" w14:textId="77777777" w:rsidR="00C47122" w:rsidRDefault="00C4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3F39" w14:textId="77777777" w:rsidR="00C47122" w:rsidRDefault="00C47122">
      <w:pPr>
        <w:spacing w:after="0" w:line="240" w:lineRule="auto"/>
      </w:pPr>
      <w:r>
        <w:separator/>
      </w:r>
    </w:p>
  </w:footnote>
  <w:footnote w:type="continuationSeparator" w:id="0">
    <w:p w14:paraId="2D7D48FA" w14:textId="77777777" w:rsidR="00C47122" w:rsidRDefault="00C4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0B7A" w14:textId="77777777" w:rsidR="005E492E" w:rsidRDefault="00284309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44B33129" wp14:editId="2971D45A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9F"/>
    <w:rsid w:val="00063C9F"/>
    <w:rsid w:val="000F0356"/>
    <w:rsid w:val="00284309"/>
    <w:rsid w:val="002B2866"/>
    <w:rsid w:val="004600D6"/>
    <w:rsid w:val="004D7B91"/>
    <w:rsid w:val="00534065"/>
    <w:rsid w:val="00561D92"/>
    <w:rsid w:val="00612987"/>
    <w:rsid w:val="007C3304"/>
    <w:rsid w:val="00BB57F9"/>
    <w:rsid w:val="00C47122"/>
    <w:rsid w:val="00C57FED"/>
    <w:rsid w:val="00C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E0E9"/>
  <w15:chartTrackingRefBased/>
  <w15:docId w15:val="{9B81748C-0E4F-4EB4-A112-BE9CB11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63C9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61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5</cp:revision>
  <dcterms:created xsi:type="dcterms:W3CDTF">2020-01-23T21:03:00Z</dcterms:created>
  <dcterms:modified xsi:type="dcterms:W3CDTF">2020-02-14T10:50:00Z</dcterms:modified>
</cp:coreProperties>
</file>