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D11F" w14:textId="77777777" w:rsidR="00EB163E" w:rsidRDefault="00EB163E" w:rsidP="00EB163E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37B78F18" w14:textId="77777777" w:rsidR="00EB163E" w:rsidRDefault="00EB163E" w:rsidP="00EB163E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17F956E0" w14:textId="60526B54" w:rsidR="00EB163E" w:rsidRDefault="00EB163E" w:rsidP="00EB163E">
      <w:pPr>
        <w:pStyle w:val="Normalny1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>, 664 173 828, 664 950 458 ogłasza</w:t>
      </w:r>
      <w:r w:rsidR="0037334E">
        <w:rPr>
          <w:rFonts w:ascii="Arial" w:eastAsia="Arial" w:hAnsi="Arial" w:cs="Arial"/>
          <w:sz w:val="20"/>
          <w:szCs w:val="20"/>
        </w:rPr>
        <w:t>:</w:t>
      </w:r>
    </w:p>
    <w:p w14:paraId="538689F8" w14:textId="77777777" w:rsidR="00EB163E" w:rsidRDefault="00EB163E" w:rsidP="00EB163E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7CA94" w14:textId="77777777" w:rsidR="00EB163E" w:rsidRDefault="00EB163E" w:rsidP="00EB163E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WYBÓR NAJKORZYSTNIEJSZEJ OFERTY W POSTĘPOWANIU </w:t>
      </w:r>
    </w:p>
    <w:p w14:paraId="07D387A8" w14:textId="77777777" w:rsidR="00EB163E" w:rsidRDefault="00EB163E" w:rsidP="00EB163E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na „Usługa tłumaczenia symultanicznego”</w:t>
      </w:r>
    </w:p>
    <w:p w14:paraId="5907DD1F" w14:textId="77777777" w:rsidR="00EB163E" w:rsidRDefault="00EB163E" w:rsidP="00EB163E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Znak sprawy: 8/ZO/2019</w:t>
      </w:r>
    </w:p>
    <w:p w14:paraId="1DBAC4BB" w14:textId="77777777" w:rsidR="00EB163E" w:rsidRDefault="00EB163E" w:rsidP="00EB163E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04F0" w14:textId="39182B11" w:rsidR="00EB163E" w:rsidRDefault="00EB163E" w:rsidP="00EB16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</w:t>
      </w:r>
      <w:r w:rsidRPr="002F16D3">
        <w:rPr>
          <w:rFonts w:ascii="Arial" w:hAnsi="Arial" w:cs="Arial"/>
          <w:sz w:val="20"/>
          <w:szCs w:val="20"/>
        </w:rPr>
        <w:t xml:space="preserve"> Zamawiający Fundacja Albatros, informuje, iż zgodnie z Rozdziałem </w:t>
      </w:r>
      <w:r w:rsidRPr="00A32C27">
        <w:rPr>
          <w:rFonts w:ascii="Arial" w:hAnsi="Arial" w:cs="Arial"/>
          <w:sz w:val="20"/>
          <w:szCs w:val="20"/>
        </w:rPr>
        <w:t>XI</w:t>
      </w:r>
      <w:r w:rsidRPr="002F16D3">
        <w:rPr>
          <w:rFonts w:ascii="Arial" w:hAnsi="Arial" w:cs="Arial"/>
          <w:sz w:val="20"/>
          <w:szCs w:val="20"/>
        </w:rPr>
        <w:t xml:space="preserve"> zapytania ofertowego oznaczonego symbolem: </w:t>
      </w:r>
      <w:r w:rsidR="0037334E">
        <w:rPr>
          <w:rFonts w:ascii="Arial" w:hAnsi="Arial" w:cs="Arial"/>
          <w:sz w:val="20"/>
          <w:szCs w:val="20"/>
        </w:rPr>
        <w:t>8</w:t>
      </w:r>
      <w:r w:rsidRPr="002F16D3">
        <w:rPr>
          <w:rFonts w:ascii="Arial" w:hAnsi="Arial" w:cs="Arial"/>
          <w:sz w:val="20"/>
          <w:szCs w:val="20"/>
        </w:rPr>
        <w:t>/ZO/201</w:t>
      </w:r>
      <w:r>
        <w:rPr>
          <w:rFonts w:ascii="Arial" w:hAnsi="Arial" w:cs="Arial"/>
          <w:sz w:val="20"/>
          <w:szCs w:val="20"/>
        </w:rPr>
        <w:t>9</w:t>
      </w:r>
      <w:r w:rsidRPr="002F16D3">
        <w:rPr>
          <w:rFonts w:ascii="Arial" w:hAnsi="Arial" w:cs="Arial"/>
          <w:sz w:val="20"/>
          <w:szCs w:val="20"/>
        </w:rPr>
        <w:t xml:space="preserve"> pn.: </w:t>
      </w:r>
      <w:r w:rsidRPr="00B205D7">
        <w:rPr>
          <w:rFonts w:ascii="Arial" w:hAnsi="Arial" w:cs="Arial"/>
          <w:sz w:val="20"/>
          <w:szCs w:val="20"/>
        </w:rPr>
        <w:t>„</w:t>
      </w:r>
      <w:r w:rsidR="0037334E" w:rsidRPr="0037334E">
        <w:rPr>
          <w:rFonts w:ascii="Arial" w:hAnsi="Arial" w:cs="Arial"/>
          <w:sz w:val="20"/>
          <w:szCs w:val="20"/>
        </w:rPr>
        <w:t>Usługa tłumaczenia symultanicznego</w:t>
      </w:r>
      <w:r w:rsidRPr="00B205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wybrano najkorzystniejszą ofertę złożoną przez Wykonawcę:</w:t>
      </w:r>
    </w:p>
    <w:p w14:paraId="7E3C3E34" w14:textId="77777777" w:rsidR="00EB163E" w:rsidRDefault="00EB163E" w:rsidP="00EB16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934C6" w14:textId="170D9890" w:rsidR="00EB163E" w:rsidRDefault="0037334E" w:rsidP="00EB16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Izabela Jurek </w:t>
      </w:r>
    </w:p>
    <w:p w14:paraId="7FA299C9" w14:textId="4949671A" w:rsidR="0037334E" w:rsidRDefault="0037334E" w:rsidP="00EB16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Usługowa „MK” Techniczna Obsługa i </w:t>
      </w:r>
      <w:r w:rsidR="00A32C2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rganizacja </w:t>
      </w:r>
      <w:r w:rsidR="00A32C2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onferencji </w:t>
      </w:r>
    </w:p>
    <w:p w14:paraId="0703A199" w14:textId="418BD992" w:rsidR="0037334E" w:rsidRDefault="0037334E" w:rsidP="00EB16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Kaczmarczyk</w:t>
      </w:r>
    </w:p>
    <w:p w14:paraId="2D2693DA" w14:textId="132B619E" w:rsidR="0037334E" w:rsidRDefault="0037334E" w:rsidP="00EB16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Krasne 173</w:t>
      </w:r>
    </w:p>
    <w:p w14:paraId="024CABF7" w14:textId="31B53959" w:rsidR="0037334E" w:rsidRDefault="0037334E" w:rsidP="00EB16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36-007 Krasne</w:t>
      </w:r>
    </w:p>
    <w:p w14:paraId="1065DC68" w14:textId="0738BE46" w:rsidR="0037334E" w:rsidRPr="007C740F" w:rsidRDefault="0037334E" w:rsidP="00EB16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ceną brutto: 9 840,00 zł </w:t>
      </w:r>
    </w:p>
    <w:p w14:paraId="59FA7695" w14:textId="77777777" w:rsidR="00EB163E" w:rsidRPr="002F16D3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0645" w14:textId="7A67D8A2" w:rsidR="00EB163E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</w:t>
      </w:r>
      <w:r w:rsidRPr="002F16D3">
        <w:rPr>
          <w:rFonts w:ascii="Arial" w:hAnsi="Arial" w:cs="Arial"/>
          <w:sz w:val="20"/>
          <w:szCs w:val="20"/>
        </w:rPr>
        <w:t xml:space="preserve"> Zamawiający informuje, iż na realizację przedmiotu zamówienia przeznaczył kwotę: </w:t>
      </w:r>
      <w:r w:rsidR="0037334E">
        <w:rPr>
          <w:rFonts w:ascii="Arial" w:hAnsi="Arial" w:cs="Arial"/>
          <w:sz w:val="20"/>
          <w:szCs w:val="20"/>
        </w:rPr>
        <w:t xml:space="preserve">10 000,00 </w:t>
      </w:r>
      <w:r>
        <w:rPr>
          <w:rFonts w:ascii="Arial" w:hAnsi="Arial" w:cs="Arial"/>
          <w:sz w:val="20"/>
          <w:szCs w:val="20"/>
        </w:rPr>
        <w:t xml:space="preserve">zł. </w:t>
      </w:r>
    </w:p>
    <w:p w14:paraId="47918498" w14:textId="77777777" w:rsidR="00EB163E" w:rsidRPr="00097F3C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89B0E" w14:textId="77777777" w:rsidR="00EB163E" w:rsidRPr="002F16D3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III</w:t>
      </w:r>
      <w:r w:rsidRPr="002F16D3">
        <w:rPr>
          <w:rFonts w:ascii="Arial" w:hAnsi="Arial" w:cs="Arial"/>
          <w:sz w:val="20"/>
          <w:szCs w:val="20"/>
        </w:rPr>
        <w:t xml:space="preserve"> W prowadzonym postępowaniu złożono następującą oferty:</w:t>
      </w:r>
    </w:p>
    <w:tbl>
      <w:tblPr>
        <w:tblW w:w="7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716"/>
        <w:gridCol w:w="1843"/>
        <w:gridCol w:w="1843"/>
      </w:tblGrid>
      <w:tr w:rsidR="0037334E" w:rsidRPr="002F16D3" w14:paraId="0003FAB0" w14:textId="77777777" w:rsidTr="0037334E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5D8127C6" w14:textId="77777777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86" w:type="dxa"/>
            <w:vAlign w:val="center"/>
            <w:hideMark/>
          </w:tcPr>
          <w:p w14:paraId="3EDFBFE8" w14:textId="77777777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813" w:type="dxa"/>
            <w:vAlign w:val="center"/>
            <w:hideMark/>
          </w:tcPr>
          <w:p w14:paraId="28D1ED1E" w14:textId="77777777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1798" w:type="dxa"/>
            <w:hideMark/>
          </w:tcPr>
          <w:p w14:paraId="5B3BE068" w14:textId="77777777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</w:tr>
      <w:tr w:rsidR="0037334E" w:rsidRPr="002F16D3" w14:paraId="482E0255" w14:textId="77777777" w:rsidTr="0037334E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33B4EB09" w14:textId="77777777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6" w:type="dxa"/>
            <w:vAlign w:val="center"/>
          </w:tcPr>
          <w:p w14:paraId="170CAA81" w14:textId="77777777" w:rsidR="0037334E" w:rsidRPr="0037334E" w:rsidRDefault="0037334E" w:rsidP="00373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 xml:space="preserve">Izabela Jurek </w:t>
            </w:r>
          </w:p>
          <w:p w14:paraId="5BF5E3F7" w14:textId="52A7C7D1" w:rsidR="0037334E" w:rsidRPr="0037334E" w:rsidRDefault="0037334E" w:rsidP="00373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>Firma Usługowa „MK” Techniczna Obsługa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32C27">
              <w:rPr>
                <w:rFonts w:ascii="Arial" w:hAnsi="Arial" w:cs="Arial"/>
                <w:sz w:val="20"/>
                <w:szCs w:val="20"/>
              </w:rPr>
              <w:t>O</w:t>
            </w:r>
            <w:r w:rsidRPr="0037334E">
              <w:rPr>
                <w:rFonts w:ascii="Arial" w:hAnsi="Arial" w:cs="Arial"/>
                <w:sz w:val="20"/>
                <w:szCs w:val="20"/>
              </w:rPr>
              <w:t xml:space="preserve">rganizacja </w:t>
            </w:r>
            <w:r w:rsidR="00A32C27">
              <w:rPr>
                <w:rFonts w:ascii="Arial" w:hAnsi="Arial" w:cs="Arial"/>
                <w:sz w:val="20"/>
                <w:szCs w:val="20"/>
              </w:rPr>
              <w:t>K</w:t>
            </w:r>
            <w:bookmarkStart w:id="0" w:name="_GoBack"/>
            <w:bookmarkEnd w:id="0"/>
            <w:r w:rsidRPr="0037334E">
              <w:rPr>
                <w:rFonts w:ascii="Arial" w:hAnsi="Arial" w:cs="Arial"/>
                <w:sz w:val="20"/>
                <w:szCs w:val="20"/>
              </w:rPr>
              <w:t xml:space="preserve">onferencji </w:t>
            </w:r>
          </w:p>
          <w:p w14:paraId="06F302BA" w14:textId="0337510D" w:rsidR="0037334E" w:rsidRPr="002F16D3" w:rsidRDefault="0037334E" w:rsidP="00373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>Mirosław Kaczmarczyk</w:t>
            </w:r>
          </w:p>
        </w:tc>
        <w:tc>
          <w:tcPr>
            <w:tcW w:w="1813" w:type="dxa"/>
            <w:vAlign w:val="center"/>
          </w:tcPr>
          <w:p w14:paraId="0825C2D1" w14:textId="77777777" w:rsidR="0037334E" w:rsidRPr="0037334E" w:rsidRDefault="0037334E" w:rsidP="00373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>Krasne 173</w:t>
            </w:r>
          </w:p>
          <w:p w14:paraId="5C7119AC" w14:textId="2BAF82C6" w:rsidR="0037334E" w:rsidRPr="002F16D3" w:rsidRDefault="0037334E" w:rsidP="00373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>36-007 Krasne</w:t>
            </w:r>
          </w:p>
        </w:tc>
        <w:tc>
          <w:tcPr>
            <w:tcW w:w="1798" w:type="dxa"/>
            <w:vAlign w:val="center"/>
          </w:tcPr>
          <w:p w14:paraId="79F2CC79" w14:textId="6DB7E476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>9 840,00 zł</w:t>
            </w:r>
          </w:p>
        </w:tc>
      </w:tr>
      <w:tr w:rsidR="0037334E" w:rsidRPr="002F16D3" w14:paraId="278D622F" w14:textId="77777777" w:rsidTr="0037334E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281C4CD3" w14:textId="77777777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6" w:type="dxa"/>
            <w:vAlign w:val="center"/>
          </w:tcPr>
          <w:p w14:paraId="035BEB5D" w14:textId="77777777" w:rsidR="00A32C27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Szkoleniowe </w:t>
            </w:r>
          </w:p>
          <w:p w14:paraId="5B4BE256" w14:textId="200538AC" w:rsidR="0037334E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 GROUP</w:t>
            </w:r>
          </w:p>
          <w:p w14:paraId="60BBFB3D" w14:textId="20C1EE6E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Gąsińska </w:t>
            </w:r>
          </w:p>
        </w:tc>
        <w:tc>
          <w:tcPr>
            <w:tcW w:w="1813" w:type="dxa"/>
            <w:vAlign w:val="center"/>
          </w:tcPr>
          <w:p w14:paraId="0981864F" w14:textId="77777777" w:rsidR="0037334E" w:rsidRPr="0037334E" w:rsidRDefault="0037334E" w:rsidP="00373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>ul. A9 dom 11</w:t>
            </w:r>
          </w:p>
          <w:p w14:paraId="39F244A7" w14:textId="43BB4376" w:rsidR="0037334E" w:rsidRPr="002F16D3" w:rsidRDefault="0037334E" w:rsidP="003733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4E">
              <w:rPr>
                <w:rFonts w:ascii="Arial" w:hAnsi="Arial" w:cs="Arial"/>
                <w:sz w:val="20"/>
                <w:szCs w:val="20"/>
              </w:rPr>
              <w:t>32-086 Węgrzce</w:t>
            </w:r>
          </w:p>
        </w:tc>
        <w:tc>
          <w:tcPr>
            <w:tcW w:w="1798" w:type="dxa"/>
            <w:vAlign w:val="center"/>
          </w:tcPr>
          <w:p w14:paraId="1E407DBB" w14:textId="34EB3005" w:rsidR="0037334E" w:rsidRPr="002F16D3" w:rsidRDefault="0037334E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10 024,50 zł</w:t>
            </w:r>
          </w:p>
        </w:tc>
      </w:tr>
    </w:tbl>
    <w:p w14:paraId="68CB1DF2" w14:textId="77777777" w:rsidR="00EB163E" w:rsidRPr="002F16D3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sz w:val="20"/>
          <w:szCs w:val="20"/>
        </w:rPr>
        <w:t> </w:t>
      </w:r>
    </w:p>
    <w:p w14:paraId="5348BA62" w14:textId="77777777" w:rsidR="00EB163E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IV</w:t>
      </w:r>
      <w:r w:rsidRPr="002F16D3">
        <w:rPr>
          <w:rFonts w:ascii="Arial" w:hAnsi="Arial" w:cs="Arial"/>
          <w:sz w:val="20"/>
          <w:szCs w:val="20"/>
        </w:rPr>
        <w:t xml:space="preserve"> Ze streszczenia i porównania ofert wynika następujący ranking ofert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850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433"/>
        <w:gridCol w:w="2126"/>
        <w:gridCol w:w="1843"/>
        <w:gridCol w:w="1276"/>
      </w:tblGrid>
      <w:tr w:rsidR="00A32C27" w:rsidRPr="002F16D3" w14:paraId="13DDFA9C" w14:textId="77777777" w:rsidTr="00A32C27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282329E7" w14:textId="77777777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03" w:type="dxa"/>
            <w:vAlign w:val="center"/>
            <w:hideMark/>
          </w:tcPr>
          <w:p w14:paraId="680B56C3" w14:textId="77777777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2096" w:type="dxa"/>
            <w:vAlign w:val="center"/>
            <w:hideMark/>
          </w:tcPr>
          <w:p w14:paraId="160C5A7F" w14:textId="77777777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1813" w:type="dxa"/>
            <w:hideMark/>
          </w:tcPr>
          <w:p w14:paraId="42EA8B2B" w14:textId="77777777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1231" w:type="dxa"/>
          </w:tcPr>
          <w:p w14:paraId="62989D78" w14:textId="77777777" w:rsidR="00A32C27" w:rsidRDefault="00A32C27" w:rsidP="00D378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</w:tr>
      <w:tr w:rsidR="00A32C27" w:rsidRPr="002F16D3" w14:paraId="637FE094" w14:textId="77777777" w:rsidTr="00A32C27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45E3E95F" w14:textId="77777777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090E859B" w14:textId="77777777" w:rsidR="00A32C27" w:rsidRPr="00A32C27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 xml:space="preserve">Izabela Jurek </w:t>
            </w:r>
          </w:p>
          <w:p w14:paraId="0D284A2D" w14:textId="33AADDA2" w:rsidR="00A32C27" w:rsidRPr="00A32C27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Firma Usługowa „MK” Techniczna Obsługa i</w:t>
            </w:r>
            <w:r>
              <w:rPr>
                <w:rFonts w:ascii="Arial" w:hAnsi="Arial" w:cs="Arial"/>
                <w:sz w:val="20"/>
                <w:szCs w:val="20"/>
              </w:rPr>
              <w:t> O</w:t>
            </w:r>
            <w:r w:rsidRPr="00A32C27">
              <w:rPr>
                <w:rFonts w:ascii="Arial" w:hAnsi="Arial" w:cs="Arial"/>
                <w:sz w:val="20"/>
                <w:szCs w:val="20"/>
              </w:rPr>
              <w:t xml:space="preserve">rganizacja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32C27">
              <w:rPr>
                <w:rFonts w:ascii="Arial" w:hAnsi="Arial" w:cs="Arial"/>
                <w:sz w:val="20"/>
                <w:szCs w:val="20"/>
              </w:rPr>
              <w:t xml:space="preserve">onferencji </w:t>
            </w:r>
          </w:p>
          <w:p w14:paraId="70DC1801" w14:textId="5DB26308" w:rsidR="00A32C27" w:rsidRPr="002F16D3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Mirosław Kaczmarczyk</w:t>
            </w:r>
          </w:p>
        </w:tc>
        <w:tc>
          <w:tcPr>
            <w:tcW w:w="2096" w:type="dxa"/>
            <w:vAlign w:val="center"/>
          </w:tcPr>
          <w:p w14:paraId="55C40A82" w14:textId="77777777" w:rsidR="00A32C27" w:rsidRPr="00A32C27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Krasne 173</w:t>
            </w:r>
          </w:p>
          <w:p w14:paraId="65C0AAA9" w14:textId="5CD40FA4" w:rsidR="00A32C27" w:rsidRPr="002F16D3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36-007 Krasne</w:t>
            </w:r>
          </w:p>
        </w:tc>
        <w:tc>
          <w:tcPr>
            <w:tcW w:w="1813" w:type="dxa"/>
            <w:vAlign w:val="center"/>
          </w:tcPr>
          <w:p w14:paraId="2B600B09" w14:textId="4896F0EC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  </w:t>
            </w:r>
          </w:p>
        </w:tc>
        <w:tc>
          <w:tcPr>
            <w:tcW w:w="1231" w:type="dxa"/>
            <w:vAlign w:val="center"/>
          </w:tcPr>
          <w:p w14:paraId="680002FF" w14:textId="3729B5A8" w:rsidR="00A32C27" w:rsidRDefault="00A32C27" w:rsidP="00D3789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A32C27" w:rsidRPr="002F16D3" w14:paraId="2EC6225D" w14:textId="77777777" w:rsidTr="00A32C27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3BD775D7" w14:textId="77777777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4896EEC6" w14:textId="77777777" w:rsidR="00A32C27" w:rsidRPr="00A32C27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Centrum Szkoleniowe IDEA GROUP</w:t>
            </w:r>
          </w:p>
          <w:p w14:paraId="53D09E68" w14:textId="61530AD4" w:rsidR="00A32C27" w:rsidRPr="002F16D3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Małgorzata Gąsińska</w:t>
            </w:r>
          </w:p>
        </w:tc>
        <w:tc>
          <w:tcPr>
            <w:tcW w:w="2096" w:type="dxa"/>
            <w:vAlign w:val="center"/>
          </w:tcPr>
          <w:p w14:paraId="626DB563" w14:textId="77777777" w:rsidR="00A32C27" w:rsidRPr="00A32C27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ul. A9 dom 11</w:t>
            </w:r>
          </w:p>
          <w:p w14:paraId="65B7E027" w14:textId="25D48902" w:rsidR="00A32C27" w:rsidRPr="002F16D3" w:rsidRDefault="00A32C27" w:rsidP="00A32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C27">
              <w:rPr>
                <w:rFonts w:ascii="Arial" w:hAnsi="Arial" w:cs="Arial"/>
                <w:sz w:val="20"/>
                <w:szCs w:val="20"/>
              </w:rPr>
              <w:t>32-086 Węgrzce</w:t>
            </w:r>
          </w:p>
        </w:tc>
        <w:tc>
          <w:tcPr>
            <w:tcW w:w="1813" w:type="dxa"/>
            <w:vAlign w:val="center"/>
          </w:tcPr>
          <w:p w14:paraId="5A1F1959" w14:textId="7D9A7E7D" w:rsidR="00A32C27" w:rsidRPr="002F16D3" w:rsidRDefault="00A32C27" w:rsidP="00D3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98,16 pkt </w:t>
            </w:r>
          </w:p>
        </w:tc>
        <w:tc>
          <w:tcPr>
            <w:tcW w:w="1231" w:type="dxa"/>
            <w:vAlign w:val="center"/>
          </w:tcPr>
          <w:p w14:paraId="11B6D997" w14:textId="43D7D573" w:rsidR="00A32C27" w:rsidRDefault="00A32C27" w:rsidP="00D3789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</w:tbl>
    <w:p w14:paraId="60336D4D" w14:textId="77777777" w:rsidR="00EB163E" w:rsidRPr="002F16D3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sz w:val="20"/>
          <w:szCs w:val="20"/>
        </w:rPr>
        <w:t> </w:t>
      </w:r>
    </w:p>
    <w:p w14:paraId="2FF504D5" w14:textId="77777777" w:rsidR="00EB163E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V</w:t>
      </w:r>
      <w:r w:rsidRPr="002F16D3">
        <w:rPr>
          <w:rFonts w:ascii="Arial" w:hAnsi="Arial" w:cs="Arial"/>
          <w:sz w:val="20"/>
          <w:szCs w:val="20"/>
        </w:rPr>
        <w:t xml:space="preserve"> Umowa z wybranym Wykonawcą</w:t>
      </w:r>
      <w:r>
        <w:rPr>
          <w:rFonts w:ascii="Arial" w:hAnsi="Arial" w:cs="Arial"/>
          <w:sz w:val="20"/>
          <w:szCs w:val="20"/>
        </w:rPr>
        <w:t xml:space="preserve"> w zakresie wskazanej części </w:t>
      </w:r>
      <w:r w:rsidRPr="002F16D3">
        <w:rPr>
          <w:rFonts w:ascii="Arial" w:hAnsi="Arial" w:cs="Arial"/>
          <w:sz w:val="20"/>
          <w:szCs w:val="20"/>
        </w:rPr>
        <w:t>zostanie zawarta w terminie wskazanym przez Zamawiającego.</w:t>
      </w:r>
    </w:p>
    <w:p w14:paraId="65C73266" w14:textId="77777777" w:rsidR="00EB163E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35DAF00" wp14:editId="0C0F510B">
            <wp:simplePos x="0" y="0"/>
            <wp:positionH relativeFrom="margin">
              <wp:posOffset>-70485</wp:posOffset>
            </wp:positionH>
            <wp:positionV relativeFrom="paragraph">
              <wp:posOffset>92075</wp:posOffset>
            </wp:positionV>
            <wp:extent cx="3657600" cy="810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albatros-up-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556C9" w14:textId="77777777" w:rsidR="00EB163E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F2DCA" w14:textId="77777777" w:rsidR="00EB163E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C973F" w14:textId="77777777" w:rsidR="00EB163E" w:rsidRPr="002F16D3" w:rsidRDefault="00EB163E" w:rsidP="00EB1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2FED7" w14:textId="77777777" w:rsidR="00EB163E" w:rsidRDefault="00EB163E" w:rsidP="00EB163E">
      <w:pPr>
        <w:spacing w:after="0" w:line="240" w:lineRule="auto"/>
        <w:ind w:left="4258"/>
        <w:rPr>
          <w:rFonts w:ascii="Arial" w:hAnsi="Arial" w:cs="Arial"/>
          <w:sz w:val="20"/>
          <w:szCs w:val="20"/>
        </w:rPr>
      </w:pPr>
    </w:p>
    <w:p w14:paraId="147CD0A9" w14:textId="534E15C1" w:rsidR="00EB163E" w:rsidRDefault="00A32C27" w:rsidP="00A32C27">
      <w:pPr>
        <w:spacing w:after="0" w:line="240" w:lineRule="auto"/>
        <w:ind w:left="4258"/>
      </w:pPr>
      <w:r>
        <w:rPr>
          <w:rFonts w:ascii="Arial" w:hAnsi="Arial" w:cs="Arial"/>
          <w:sz w:val="20"/>
          <w:szCs w:val="20"/>
        </w:rPr>
        <w:t>02</w:t>
      </w:r>
      <w:r w:rsidR="00EB163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2</w:t>
      </w:r>
      <w:r w:rsidR="00EB163E">
        <w:rPr>
          <w:rFonts w:ascii="Arial" w:hAnsi="Arial" w:cs="Arial"/>
          <w:sz w:val="20"/>
          <w:szCs w:val="20"/>
        </w:rPr>
        <w:t>-2019 r.</w:t>
      </w:r>
    </w:p>
    <w:sectPr w:rsidR="00EB163E" w:rsidSect="00C51CBB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E0ED" w14:textId="77777777" w:rsidR="00D701AF" w:rsidRDefault="00D701AF">
      <w:pPr>
        <w:spacing w:after="0" w:line="240" w:lineRule="auto"/>
      </w:pPr>
      <w:r>
        <w:separator/>
      </w:r>
    </w:p>
  </w:endnote>
  <w:endnote w:type="continuationSeparator" w:id="0">
    <w:p w14:paraId="60D10B26" w14:textId="77777777" w:rsidR="00D701AF" w:rsidRDefault="00D7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BC9A" w14:textId="77777777" w:rsidR="00D701AF" w:rsidRDefault="00D701AF">
      <w:pPr>
        <w:spacing w:after="0" w:line="240" w:lineRule="auto"/>
      </w:pPr>
      <w:r>
        <w:separator/>
      </w:r>
    </w:p>
  </w:footnote>
  <w:footnote w:type="continuationSeparator" w:id="0">
    <w:p w14:paraId="68CC9120" w14:textId="77777777" w:rsidR="00D701AF" w:rsidRDefault="00D7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997D" w14:textId="77777777" w:rsidR="005E492E" w:rsidRDefault="00EB163E" w:rsidP="005E492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3C7451E4" wp14:editId="55765EEF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E"/>
    <w:rsid w:val="0037334E"/>
    <w:rsid w:val="00A32C27"/>
    <w:rsid w:val="00D701AF"/>
    <w:rsid w:val="00E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A278"/>
  <w15:chartTrackingRefBased/>
  <w15:docId w15:val="{9DF5D2C6-0134-4287-A31E-F616108A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63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B163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2</cp:revision>
  <dcterms:created xsi:type="dcterms:W3CDTF">2019-12-01T07:32:00Z</dcterms:created>
  <dcterms:modified xsi:type="dcterms:W3CDTF">2019-12-02T12:17:00Z</dcterms:modified>
</cp:coreProperties>
</file>