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7B13" w14:textId="348C33F1" w:rsidR="00F87AAE" w:rsidRPr="004134F3" w:rsidRDefault="00F87AAE" w:rsidP="00F87AAE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 xml:space="preserve">Bukwałd, dn. </w:t>
      </w:r>
      <w:r>
        <w:rPr>
          <w:rFonts w:ascii="Arial" w:eastAsia="Arial" w:hAnsi="Arial" w:cs="Arial"/>
          <w:sz w:val="20"/>
          <w:szCs w:val="20"/>
        </w:rPr>
        <w:t>1</w:t>
      </w:r>
      <w:r w:rsidR="00263694">
        <w:rPr>
          <w:rFonts w:ascii="Arial" w:eastAsia="Arial" w:hAnsi="Arial" w:cs="Arial"/>
          <w:sz w:val="20"/>
          <w:szCs w:val="20"/>
        </w:rPr>
        <w:t>5</w:t>
      </w:r>
      <w:r w:rsidRPr="004134F3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</w:t>
      </w:r>
      <w:r w:rsidRPr="004134F3">
        <w:rPr>
          <w:rFonts w:ascii="Arial" w:eastAsia="Arial" w:hAnsi="Arial" w:cs="Arial"/>
          <w:sz w:val="20"/>
          <w:szCs w:val="20"/>
        </w:rPr>
        <w:t>1.20</w:t>
      </w:r>
      <w:r>
        <w:rPr>
          <w:rFonts w:ascii="Arial" w:eastAsia="Arial" w:hAnsi="Arial" w:cs="Arial"/>
          <w:sz w:val="20"/>
          <w:szCs w:val="20"/>
        </w:rPr>
        <w:t>20</w:t>
      </w:r>
      <w:r w:rsidRPr="004134F3">
        <w:rPr>
          <w:rFonts w:ascii="Arial" w:eastAsia="Arial" w:hAnsi="Arial" w:cs="Arial"/>
          <w:sz w:val="20"/>
          <w:szCs w:val="20"/>
        </w:rPr>
        <w:t xml:space="preserve"> r. </w:t>
      </w:r>
    </w:p>
    <w:p w14:paraId="26CA5EBF" w14:textId="77777777" w:rsidR="00F87AAE" w:rsidRPr="004134F3" w:rsidRDefault="00F87AAE" w:rsidP="00F87AAE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CA18CDE" w14:textId="77777777" w:rsidR="00F87AAE" w:rsidRPr="004134F3" w:rsidRDefault="00F87AAE" w:rsidP="00F87AA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1CA6056E" w14:textId="77777777" w:rsidR="00F87AAE" w:rsidRPr="004134F3" w:rsidRDefault="00F87AAE" w:rsidP="00F87AA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4134F3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4134F3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282B0C34" w14:textId="77777777" w:rsidR="00F87AAE" w:rsidRPr="004134F3" w:rsidRDefault="00F87AAE" w:rsidP="00F87AAE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4134F3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 w:rsidRPr="004134F3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4134F3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167FE60F" w14:textId="77777777" w:rsidR="00F87AAE" w:rsidRPr="004134F3" w:rsidRDefault="00F87AAE" w:rsidP="00F87AAE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43A985A5" w14:textId="77777777" w:rsidR="00F87AAE" w:rsidRPr="004134F3" w:rsidRDefault="00F87AAE" w:rsidP="00F87AAE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134F3">
        <w:rPr>
          <w:rFonts w:ascii="Arial" w:eastAsia="Arial" w:hAnsi="Arial" w:cs="Arial"/>
          <w:b/>
          <w:sz w:val="20"/>
          <w:szCs w:val="20"/>
        </w:rPr>
        <w:t xml:space="preserve">Wyjaśnienie treści zapytania ofertowego </w:t>
      </w:r>
    </w:p>
    <w:p w14:paraId="5978ED9F" w14:textId="4807B014" w:rsidR="00F87AAE" w:rsidRPr="00F87AAE" w:rsidRDefault="00F87AAE" w:rsidP="00F87AAE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</w:t>
      </w:r>
      <w:r w:rsidR="00CD58CE" w:rsidRPr="00CD58CE">
        <w:rPr>
          <w:rFonts w:ascii="Arial" w:eastAsia="Arial" w:hAnsi="Arial" w:cs="Arial"/>
          <w:b/>
          <w:sz w:val="20"/>
          <w:szCs w:val="20"/>
        </w:rPr>
        <w:t>Realizacja cyklu filmów o ośrodkach rehabilitacji zwierząt</w:t>
      </w:r>
      <w:r w:rsidRPr="00F87AAE">
        <w:rPr>
          <w:rFonts w:ascii="Arial" w:eastAsia="Arial" w:hAnsi="Arial" w:cs="Arial"/>
          <w:b/>
          <w:sz w:val="20"/>
          <w:szCs w:val="20"/>
        </w:rPr>
        <w:t>”</w:t>
      </w:r>
    </w:p>
    <w:p w14:paraId="0F40CF12" w14:textId="567A718A" w:rsidR="00F87AAE" w:rsidRDefault="00F87AAE" w:rsidP="00F87AAE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F87AAE">
        <w:rPr>
          <w:rFonts w:ascii="Arial" w:eastAsia="Arial" w:hAnsi="Arial" w:cs="Arial"/>
          <w:b/>
          <w:sz w:val="20"/>
          <w:szCs w:val="20"/>
        </w:rPr>
        <w:t xml:space="preserve">Znak sprawy: </w:t>
      </w:r>
      <w:r w:rsidR="00CD58CE">
        <w:rPr>
          <w:rFonts w:ascii="Arial" w:eastAsia="Arial" w:hAnsi="Arial" w:cs="Arial"/>
          <w:b/>
          <w:sz w:val="20"/>
          <w:szCs w:val="20"/>
        </w:rPr>
        <w:t>3</w:t>
      </w:r>
      <w:r w:rsidRPr="00F87AAE">
        <w:rPr>
          <w:rFonts w:ascii="Arial" w:eastAsia="Arial" w:hAnsi="Arial" w:cs="Arial"/>
          <w:b/>
          <w:sz w:val="20"/>
          <w:szCs w:val="20"/>
        </w:rPr>
        <w:t>/ZO/2020</w:t>
      </w:r>
    </w:p>
    <w:p w14:paraId="4454A501" w14:textId="77777777" w:rsidR="00F87AAE" w:rsidRDefault="00F87AAE" w:rsidP="00F87AA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E4AEB6E" w14:textId="0A7E4BB2" w:rsidR="00F87AAE" w:rsidRPr="004134F3" w:rsidRDefault="00F87AAE" w:rsidP="00F87AA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I Zamawiający Fundacja Albatros informuje, iż na mocy pkt 1 rozdziału X zapytania ofertowego nr </w:t>
      </w:r>
      <w:r w:rsidR="00CD58CE">
        <w:rPr>
          <w:rFonts w:ascii="Arial" w:eastAsia="Arial" w:hAnsi="Arial" w:cs="Arial"/>
          <w:sz w:val="20"/>
          <w:szCs w:val="20"/>
        </w:rPr>
        <w:t>3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  <w:r w:rsidRPr="004134F3">
        <w:rPr>
          <w:rFonts w:ascii="Arial" w:eastAsia="Arial" w:hAnsi="Arial" w:cs="Arial"/>
          <w:sz w:val="20"/>
          <w:szCs w:val="20"/>
        </w:rPr>
        <w:t>, wpłynęły w przedmiotowym postępowaniu pytania dotyczące treści zapytania, które Zamawiający zamieszcza poniżej wraz z wyjaśnieniami:</w:t>
      </w:r>
    </w:p>
    <w:p w14:paraId="1B36D386" w14:textId="77777777" w:rsidR="00F87AAE" w:rsidRPr="004134F3" w:rsidRDefault="00F87AAE" w:rsidP="00F87AA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5D7933" w14:textId="6D9435DE" w:rsidR="00F87AAE" w:rsidRDefault="00F87AAE" w:rsidP="00F87AAE">
      <w:pPr>
        <w:pStyle w:val="Normalny1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134F3">
        <w:rPr>
          <w:rFonts w:ascii="Arial" w:eastAsia="Arial" w:hAnsi="Arial" w:cs="Arial"/>
          <w:b/>
          <w:bCs/>
          <w:sz w:val="20"/>
          <w:szCs w:val="20"/>
        </w:rPr>
        <w:t xml:space="preserve">Pytania z dnia </w:t>
      </w:r>
      <w:r w:rsidR="004B1951"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.01.2020 </w:t>
      </w:r>
      <w:r w:rsidRPr="004134F3">
        <w:rPr>
          <w:rFonts w:ascii="Arial" w:eastAsia="Arial" w:hAnsi="Arial" w:cs="Arial"/>
          <w:b/>
          <w:bCs/>
          <w:sz w:val="20"/>
          <w:szCs w:val="20"/>
        </w:rPr>
        <w:t>r.:</w:t>
      </w:r>
    </w:p>
    <w:p w14:paraId="734CD603" w14:textId="77777777" w:rsidR="005E4068" w:rsidRPr="005E4068" w:rsidRDefault="005E4068" w:rsidP="005E4068">
      <w:pPr>
        <w:pStyle w:val="Normalny1"/>
        <w:spacing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E4068">
        <w:rPr>
          <w:rFonts w:ascii="Arial" w:eastAsia="Arial" w:hAnsi="Arial" w:cs="Arial"/>
          <w:sz w:val="20"/>
          <w:szCs w:val="20"/>
        </w:rPr>
        <w:t>1. Czy oferta może być złożona do godz. 24:00 dnia 16 stycznia br.?</w:t>
      </w:r>
    </w:p>
    <w:p w14:paraId="2F8795F7" w14:textId="77777777" w:rsidR="00263694" w:rsidRPr="008A137C" w:rsidRDefault="00263694" w:rsidP="00263694">
      <w:pPr>
        <w:pStyle w:val="Normalny1"/>
        <w:spacing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8A137C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65BB2BD2" w14:textId="5516144C" w:rsidR="005E4068" w:rsidRPr="00452FDA" w:rsidRDefault="00263694" w:rsidP="00263694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452FDA">
        <w:rPr>
          <w:rFonts w:ascii="Arial" w:eastAsia="Arial" w:hAnsi="Arial" w:cs="Arial"/>
          <w:color w:val="FF0000"/>
          <w:sz w:val="20"/>
          <w:szCs w:val="20"/>
        </w:rPr>
        <w:t xml:space="preserve">Zamawiający informuje, </w:t>
      </w:r>
      <w:r w:rsidR="00452FDA" w:rsidRPr="00452FDA">
        <w:rPr>
          <w:rFonts w:ascii="Arial" w:eastAsia="Arial" w:hAnsi="Arial" w:cs="Arial"/>
          <w:color w:val="FF0000"/>
          <w:sz w:val="20"/>
          <w:szCs w:val="20"/>
        </w:rPr>
        <w:t>oferta może być złożona do godz</w:t>
      </w:r>
      <w:r w:rsidR="00452FDA" w:rsidRPr="00452FDA">
        <w:rPr>
          <w:rFonts w:ascii="Arial" w:eastAsia="Arial" w:hAnsi="Arial" w:cs="Arial"/>
          <w:color w:val="FF0000"/>
          <w:sz w:val="20"/>
          <w:szCs w:val="20"/>
        </w:rPr>
        <w:t>.</w:t>
      </w:r>
      <w:r w:rsidR="005E4068" w:rsidRPr="00452FDA">
        <w:rPr>
          <w:rFonts w:ascii="Arial" w:eastAsia="Arial" w:hAnsi="Arial" w:cs="Arial"/>
          <w:color w:val="FF0000"/>
          <w:sz w:val="20"/>
          <w:szCs w:val="20"/>
        </w:rPr>
        <w:t xml:space="preserve"> 23:59 dnia </w:t>
      </w:r>
      <w:r w:rsidR="00452FDA">
        <w:rPr>
          <w:rFonts w:ascii="Arial" w:eastAsia="Arial" w:hAnsi="Arial" w:cs="Arial"/>
          <w:color w:val="FF0000"/>
          <w:sz w:val="20"/>
          <w:szCs w:val="20"/>
        </w:rPr>
        <w:t>20</w:t>
      </w:r>
      <w:r w:rsidR="005E4068" w:rsidRPr="00452FDA">
        <w:rPr>
          <w:rFonts w:ascii="Arial" w:eastAsia="Arial" w:hAnsi="Arial" w:cs="Arial"/>
          <w:color w:val="FF0000"/>
          <w:sz w:val="20"/>
          <w:szCs w:val="20"/>
        </w:rPr>
        <w:t xml:space="preserve"> stycznia br</w:t>
      </w:r>
      <w:r w:rsidR="00452FDA" w:rsidRPr="00452FDA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588D0582" w14:textId="77777777" w:rsidR="005E4068" w:rsidRPr="005E4068" w:rsidRDefault="005E4068" w:rsidP="005E4068">
      <w:pPr>
        <w:pStyle w:val="Normalny1"/>
        <w:spacing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5192D7C" w14:textId="77777777" w:rsidR="005E4068" w:rsidRPr="005E4068" w:rsidRDefault="005E4068" w:rsidP="005E4068">
      <w:pPr>
        <w:pStyle w:val="Normalny1"/>
        <w:spacing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E4068">
        <w:rPr>
          <w:rFonts w:ascii="Arial" w:eastAsia="Arial" w:hAnsi="Arial" w:cs="Arial"/>
          <w:sz w:val="20"/>
          <w:szCs w:val="20"/>
        </w:rPr>
        <w:t>2. W ogłoszeniu napisano:</w:t>
      </w:r>
    </w:p>
    <w:p w14:paraId="7897F065" w14:textId="48B00F8E" w:rsidR="005E4068" w:rsidRPr="005E4068" w:rsidRDefault="005E4068" w:rsidP="005E4068">
      <w:pPr>
        <w:pStyle w:val="Normalny1"/>
        <w:spacing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E4068">
        <w:rPr>
          <w:rFonts w:ascii="Arial" w:eastAsia="Arial" w:hAnsi="Arial" w:cs="Arial"/>
          <w:sz w:val="20"/>
          <w:szCs w:val="20"/>
        </w:rPr>
        <w:t>Bazą do realizacji będzie działalność i pacjenci ośrodków rehabilitacji zwierząt uczestniczących w projekcie SYMBIOSIS. Czy może mi Pan wysłać nazwy ośrodków, uczestniczących w projekcie SYMBIOSIS?</w:t>
      </w:r>
    </w:p>
    <w:p w14:paraId="20A07874" w14:textId="77777777" w:rsidR="00263694" w:rsidRDefault="00263694" w:rsidP="00263694">
      <w:pPr>
        <w:pStyle w:val="Normalny1"/>
        <w:spacing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</w:p>
    <w:p w14:paraId="4FAFEFFF" w14:textId="58CF37E7" w:rsidR="00263694" w:rsidRPr="008A137C" w:rsidRDefault="00263694" w:rsidP="00263694">
      <w:pPr>
        <w:pStyle w:val="Normalny1"/>
        <w:spacing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8A137C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3067ED27" w14:textId="77777777" w:rsidR="00452FDA" w:rsidRPr="00D948A7" w:rsidRDefault="00452FDA" w:rsidP="00452FDA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Zamawiający informuje, że nie narzuca Wykonawcy sesji we wszystkich ośrodkach, wykorzystanie ich potencjału zależy od scenariusza i pomysłu na realizację, zaś  nagrania można będzie wykonać w 7 ośrodkach uczestniczących w projekcie SYMBIO</w:t>
      </w:r>
      <w:bookmarkStart w:id="0" w:name="_GoBack"/>
      <w:bookmarkEnd w:id="0"/>
      <w:r w:rsidRPr="00D948A7">
        <w:rPr>
          <w:rFonts w:ascii="Arial" w:eastAsia="Arial" w:hAnsi="Arial" w:cs="Arial"/>
          <w:color w:val="FF0000"/>
          <w:sz w:val="20"/>
          <w:szCs w:val="20"/>
        </w:rPr>
        <w:t xml:space="preserve">SIS: </w:t>
      </w:r>
    </w:p>
    <w:p w14:paraId="1E01B2CF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4235672C" w14:textId="77777777" w:rsidR="00452FDA" w:rsidRPr="00D948A7" w:rsidRDefault="00452FDA" w:rsidP="00452FDA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Ptaków Dzikich w Bukwałdzie</w:t>
      </w:r>
    </w:p>
    <w:p w14:paraId="15C3D0C3" w14:textId="77777777" w:rsidR="00452FDA" w:rsidRPr="00D948A7" w:rsidRDefault="00452FDA" w:rsidP="00452FDA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Bukwałd 45a, 11-001 Dywity</w:t>
      </w:r>
    </w:p>
    <w:p w14:paraId="142C9126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CC91D26" w14:textId="77777777" w:rsidR="00452FDA" w:rsidRPr="00D948A7" w:rsidRDefault="00452FDA" w:rsidP="00452FDA">
      <w:pPr>
        <w:pStyle w:val="Normalny1"/>
        <w:spacing w:line="276" w:lineRule="auto"/>
        <w:rPr>
          <w:color w:val="FF000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Dębiny</w:t>
      </w:r>
    </w:p>
    <w:p w14:paraId="1A6FF314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Ławki 72, 14-405 Wilczęta</w:t>
      </w:r>
    </w:p>
    <w:p w14:paraId="53CD098D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7BF44467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w Jerzwałdzie</w:t>
      </w:r>
    </w:p>
    <w:p w14:paraId="64F12FFB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Zespół Parków Krajobrazowych Pojezierza Iławskiego i Wzgórz Dylewskich</w:t>
      </w:r>
    </w:p>
    <w:p w14:paraId="13CAA719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Jerzwałd 62, 14-233 Jerzwałd</w:t>
      </w:r>
    </w:p>
    <w:p w14:paraId="607927AC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22F3D72A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Okresowej Rehabilitacji Bocianów w Krutyni Mazurski Park Krajobrazowy</w:t>
      </w:r>
    </w:p>
    <w:p w14:paraId="7F922C63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Krutyń 66, 11-710 Piecki</w:t>
      </w:r>
    </w:p>
    <w:p w14:paraId="25BDD2C5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7E4B8C54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w Napromku Nadleśnictwo Olsztynek</w:t>
      </w:r>
    </w:p>
    <w:p w14:paraId="33537EA2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Napromek 16, 14-260 Lubawa</w:t>
      </w:r>
    </w:p>
    <w:p w14:paraId="252DDA1B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6B14FBB2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w Jelonkach</w:t>
      </w:r>
    </w:p>
    <w:p w14:paraId="1F08DD38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Jelonki 80a, 14-411Rychliki</w:t>
      </w:r>
    </w:p>
    <w:p w14:paraId="321B6312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Ośrodek Rehabilitacji Zwierząt w Gronowie Górnym</w:t>
      </w:r>
    </w:p>
    <w:p w14:paraId="5FB46614" w14:textId="77777777" w:rsidR="00452FDA" w:rsidRPr="00D948A7" w:rsidRDefault="00452FDA" w:rsidP="00452FDA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D948A7">
        <w:rPr>
          <w:rFonts w:ascii="Arial" w:eastAsia="Arial" w:hAnsi="Arial" w:cs="Arial"/>
          <w:color w:val="FF0000"/>
          <w:sz w:val="20"/>
          <w:szCs w:val="20"/>
        </w:rPr>
        <w:t>ul. Bursztynowa 24, Gronowo Górne, 82-310 Elbląg</w:t>
      </w:r>
    </w:p>
    <w:p w14:paraId="085C872F" w14:textId="14E7A415" w:rsidR="00F82E05" w:rsidRPr="008E68C3" w:rsidRDefault="00F82E05" w:rsidP="002636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21A5A718" w14:textId="77777777" w:rsidR="00F82E05" w:rsidRPr="008E68C3" w:rsidRDefault="00F82E05" w:rsidP="00F87AA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28191483" w14:textId="47E46FE6" w:rsidR="00F87AAE" w:rsidRDefault="00F87AAE" w:rsidP="00F87AA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Powyższe odpowiedzi Zamawiającego na pytania Wykonawcy stanowią integralną część zapytania ofertowego</w:t>
      </w:r>
      <w:r w:rsidR="0000353B">
        <w:rPr>
          <w:rFonts w:ascii="Arial" w:eastAsia="Arial" w:hAnsi="Arial" w:cs="Arial"/>
          <w:sz w:val="20"/>
          <w:szCs w:val="20"/>
        </w:rPr>
        <w:t xml:space="preserve"> </w:t>
      </w:r>
      <w:r w:rsidR="005218D1">
        <w:rPr>
          <w:rFonts w:ascii="Arial" w:eastAsia="Arial" w:hAnsi="Arial" w:cs="Arial"/>
          <w:sz w:val="20"/>
          <w:szCs w:val="20"/>
        </w:rPr>
        <w:t>3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  <w:r w:rsidRPr="004134F3">
        <w:rPr>
          <w:rFonts w:ascii="Arial" w:eastAsia="Arial" w:hAnsi="Arial" w:cs="Arial"/>
          <w:sz w:val="20"/>
          <w:szCs w:val="20"/>
        </w:rPr>
        <w:t>.</w:t>
      </w:r>
    </w:p>
    <w:p w14:paraId="65349CBC" w14:textId="77777777" w:rsidR="00F87AAE" w:rsidRDefault="00F87AAE" w:rsidP="00F87AA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E6DCC83" w14:textId="77777777" w:rsidR="00F87AAE" w:rsidRDefault="00F87AAE" w:rsidP="00F87AA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33CC640" wp14:editId="5D8E5D37">
            <wp:extent cx="4076700" cy="8991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8CDD" w14:textId="5FD6820F" w:rsidR="00F87AAE" w:rsidRPr="004134F3" w:rsidRDefault="00F87AAE" w:rsidP="00F87AA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263694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.01.2020 r.</w:t>
      </w:r>
    </w:p>
    <w:p w14:paraId="7E67DADD" w14:textId="77777777" w:rsidR="00F87AAE" w:rsidRPr="004134F3" w:rsidRDefault="00F87AAE" w:rsidP="00F87AA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1FFF3E8" w14:textId="11B4EF38" w:rsidR="001A7C30" w:rsidRPr="00263694" w:rsidRDefault="00F87AAE" w:rsidP="002636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sectPr w:rsidR="001A7C30" w:rsidRPr="00263694" w:rsidSect="00F87CCF">
      <w:headerReference w:type="default" r:id="rId9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8FDB" w14:textId="77777777" w:rsidR="00DA1187" w:rsidRDefault="00DA1187">
      <w:pPr>
        <w:spacing w:after="0" w:line="240" w:lineRule="auto"/>
      </w:pPr>
      <w:r>
        <w:separator/>
      </w:r>
    </w:p>
  </w:endnote>
  <w:endnote w:type="continuationSeparator" w:id="0">
    <w:p w14:paraId="2913AC2F" w14:textId="77777777" w:rsidR="00DA1187" w:rsidRDefault="00DA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156F" w14:textId="77777777" w:rsidR="00DA1187" w:rsidRDefault="00DA1187">
      <w:pPr>
        <w:spacing w:after="0" w:line="240" w:lineRule="auto"/>
      </w:pPr>
      <w:r>
        <w:separator/>
      </w:r>
    </w:p>
  </w:footnote>
  <w:footnote w:type="continuationSeparator" w:id="0">
    <w:p w14:paraId="51D1AD1D" w14:textId="77777777" w:rsidR="00DA1187" w:rsidRDefault="00DA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0708" w14:textId="77777777" w:rsidR="00EB4932" w:rsidRDefault="008B1680" w:rsidP="00F87CCF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2E25C" wp14:editId="1902A74F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597"/>
    <w:multiLevelType w:val="hybridMultilevel"/>
    <w:tmpl w:val="00B6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C1B"/>
    <w:multiLevelType w:val="hybridMultilevel"/>
    <w:tmpl w:val="BEBE1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3B2C"/>
    <w:multiLevelType w:val="hybridMultilevel"/>
    <w:tmpl w:val="BEBE1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AE"/>
    <w:rsid w:val="0000353B"/>
    <w:rsid w:val="000564DC"/>
    <w:rsid w:val="001A7C30"/>
    <w:rsid w:val="001D784F"/>
    <w:rsid w:val="00263694"/>
    <w:rsid w:val="002C0B75"/>
    <w:rsid w:val="00360959"/>
    <w:rsid w:val="00452FDA"/>
    <w:rsid w:val="004B1951"/>
    <w:rsid w:val="005218D1"/>
    <w:rsid w:val="005E4068"/>
    <w:rsid w:val="005F05C1"/>
    <w:rsid w:val="00681931"/>
    <w:rsid w:val="00813084"/>
    <w:rsid w:val="008B1680"/>
    <w:rsid w:val="008E68C3"/>
    <w:rsid w:val="00AD3F87"/>
    <w:rsid w:val="00CB355F"/>
    <w:rsid w:val="00CD58CE"/>
    <w:rsid w:val="00D5122D"/>
    <w:rsid w:val="00D75289"/>
    <w:rsid w:val="00DA1187"/>
    <w:rsid w:val="00DB4F32"/>
    <w:rsid w:val="00DF5F8E"/>
    <w:rsid w:val="00E92474"/>
    <w:rsid w:val="00F82E05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6B84"/>
  <w15:chartTrackingRefBased/>
  <w15:docId w15:val="{A4A97226-8F82-4456-9D2B-71E8736D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AE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1"/>
    <w:next w:val="Normalny1"/>
    <w:link w:val="Nagwek2Znak"/>
    <w:rsid w:val="00F87AAE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7AA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qFormat/>
    <w:rsid w:val="00F87AAE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0035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53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58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6</cp:revision>
  <dcterms:created xsi:type="dcterms:W3CDTF">2020-01-14T23:31:00Z</dcterms:created>
  <dcterms:modified xsi:type="dcterms:W3CDTF">2020-01-15T09:58:00Z</dcterms:modified>
</cp:coreProperties>
</file>