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2" w:rsidRDefault="00EC4C2C">
      <w:pPr>
        <w:pStyle w:val="normal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616332" w:rsidRDefault="00616332">
      <w:pPr>
        <w:pStyle w:val="normal"/>
        <w:spacing w:after="240"/>
      </w:pP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616332" w:rsidRDefault="00EC4C2C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616332" w:rsidRDefault="00616332">
      <w:pPr>
        <w:pStyle w:val="normal"/>
      </w:pPr>
    </w:p>
    <w:p w:rsidR="00616332" w:rsidRDefault="00EC4C2C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616332" w:rsidRDefault="00616332">
      <w:pPr>
        <w:pStyle w:val="normal"/>
      </w:pPr>
    </w:p>
    <w:p w:rsidR="00616332" w:rsidRDefault="00EC4C2C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616332" w:rsidRDefault="00EC4C2C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na „Wykonanie woliery stalowej w ORPD w Bukwałdzie”</w:t>
      </w:r>
    </w:p>
    <w:p w:rsidR="00616332" w:rsidRDefault="00EC4C2C">
      <w:pPr>
        <w:pStyle w:val="normal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10/ZO/2017</w:t>
      </w:r>
    </w:p>
    <w:p w:rsidR="00616332" w:rsidRDefault="00616332">
      <w:pPr>
        <w:pStyle w:val="normal"/>
      </w:pPr>
    </w:p>
    <w:tbl>
      <w:tblPr>
        <w:tblStyle w:val="a"/>
        <w:tblW w:w="9489" w:type="dxa"/>
        <w:tblInd w:w="0" w:type="dxa"/>
        <w:tblLayout w:type="fixed"/>
        <w:tblLook w:val="0400"/>
      </w:tblPr>
      <w:tblGrid>
        <w:gridCol w:w="3608"/>
        <w:gridCol w:w="5881"/>
      </w:tblGrid>
      <w:tr w:rsidR="00616332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2"/>
                <w:szCs w:val="12"/>
                <w:vertAlign w:val="superscript"/>
              </w:rPr>
              <w:t>jeżeli dotyczy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"/>
            </w:pPr>
          </w:p>
        </w:tc>
      </w:tr>
    </w:tbl>
    <w:p w:rsidR="00616332" w:rsidRDefault="00616332">
      <w:pPr>
        <w:pStyle w:val="normal"/>
        <w:spacing w:after="15"/>
        <w:jc w:val="both"/>
      </w:pPr>
    </w:p>
    <w:p w:rsidR="00616332" w:rsidRDefault="00EC4C2C">
      <w:pPr>
        <w:pStyle w:val="normal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>W odpowiedzi na zapytanie ofertowe nr 10/ZO/2017 którego przedmiotem zamówienia jest: „Wykonanie woliery stalowej w ORPD w Bukwałdzie”, składam ofertę na realizację zamówienia za cenę łączną brutto: …….. złotych</w:t>
      </w:r>
    </w:p>
    <w:p w:rsidR="00616332" w:rsidRDefault="00616332">
      <w:pPr>
        <w:pStyle w:val="normal"/>
      </w:pP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9063" w:type="dxa"/>
        <w:tblInd w:w="0" w:type="dxa"/>
        <w:tblLayout w:type="fixed"/>
        <w:tblLook w:val="0400"/>
      </w:tblPr>
      <w:tblGrid>
        <w:gridCol w:w="621"/>
        <w:gridCol w:w="2903"/>
        <w:gridCol w:w="792"/>
        <w:gridCol w:w="1153"/>
        <w:gridCol w:w="1408"/>
        <w:gridCol w:w="733"/>
        <w:gridCol w:w="1453"/>
      </w:tblGrid>
      <w:tr w:rsidR="00616332">
        <w:trPr>
          <w:trHeight w:val="7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</w:t>
            </w:r>
            <w:r>
              <w:rPr>
                <w:rFonts w:ascii="Arial" w:eastAsia="Arial" w:hAnsi="Arial" w:cs="Arial"/>
                <w:sz w:val="20"/>
                <w:szCs w:val="20"/>
              </w:rPr>
              <w:t>edmiot zamówienia 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1633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Wykonanie woliery stalowej 30x10 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  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</w:tr>
    </w:tbl>
    <w:p w:rsidR="00616332" w:rsidRDefault="00616332">
      <w:pPr>
        <w:pStyle w:val="normal"/>
      </w:pPr>
    </w:p>
    <w:p w:rsidR="00616332" w:rsidRDefault="00EC4C2C">
      <w:pPr>
        <w:pStyle w:val="normal"/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7595" w:type="dxa"/>
        <w:tblInd w:w="0" w:type="dxa"/>
        <w:tblLayout w:type="fixed"/>
        <w:tblLook w:val="0400"/>
      </w:tblPr>
      <w:tblGrid>
        <w:gridCol w:w="5220"/>
        <w:gridCol w:w="2375"/>
      </w:tblGrid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60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48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36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616332" w:rsidRDefault="00616332">
      <w:pPr>
        <w:pStyle w:val="normal"/>
      </w:pPr>
    </w:p>
    <w:p w:rsidR="00616332" w:rsidRDefault="00EC4C2C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1. Zobowiązuję się do zawarcia umowy w sprawie zamówienia na warunkach niniejszej oferty, w miejscu i terminie wyznaczonym przez Zamawiającego. </w:t>
      </w:r>
    </w:p>
    <w:p w:rsidR="00616332" w:rsidRDefault="00616332">
      <w:pPr>
        <w:pStyle w:val="normal"/>
      </w:pPr>
    </w:p>
    <w:p w:rsidR="00616332" w:rsidRDefault="00EC4C2C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2. Oświadczam, iż zapoznałem się z opisem przedmiotu zamówienia oraz umową i nie wnoszę do nich zastrzeżeń ora</w:t>
      </w:r>
      <w:r>
        <w:rPr>
          <w:rFonts w:ascii="Arial" w:eastAsia="Arial" w:hAnsi="Arial" w:cs="Arial"/>
          <w:sz w:val="20"/>
          <w:szCs w:val="20"/>
        </w:rPr>
        <w:t>z że wykonam przedmiot zamówienia, który spełnia wymagania wskazane w zapytaniu ofertowym.</w:t>
      </w:r>
    </w:p>
    <w:p w:rsidR="00616332" w:rsidRDefault="00616332">
      <w:pPr>
        <w:pStyle w:val="normal"/>
      </w:pPr>
    </w:p>
    <w:p w:rsidR="00616332" w:rsidRDefault="00EC4C2C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3. Oświadczam, że w cenie oferty wliczone są wszystkie niezbędne składniki do realizacji umowy.</w:t>
      </w:r>
    </w:p>
    <w:p w:rsidR="00616332" w:rsidRDefault="00616332">
      <w:pPr>
        <w:pStyle w:val="normal"/>
      </w:pPr>
    </w:p>
    <w:p w:rsidR="00616332" w:rsidRDefault="00EC4C2C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4. Oświadczam, że jestem związany złożoną ofertą przez okres 30 dni.</w:t>
      </w:r>
    </w:p>
    <w:p w:rsidR="00616332" w:rsidRDefault="00616332">
      <w:pPr>
        <w:pStyle w:val="normal"/>
      </w:pPr>
    </w:p>
    <w:p w:rsidR="00616332" w:rsidRDefault="00EC4C2C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5. Oświadczam, iż Projekt umowy – załącznik nr 5 do zapytania ofertowego akceptuje bez uwag. </w:t>
      </w:r>
    </w:p>
    <w:p w:rsidR="00616332" w:rsidRDefault="00616332">
      <w:pPr>
        <w:pStyle w:val="normal"/>
      </w:pP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6. Za realizację umowy odpowiada: ……. (imię i nazwisko), tel.: ……, e – mail: …….</w:t>
      </w:r>
    </w:p>
    <w:p w:rsidR="00616332" w:rsidRDefault="00616332">
      <w:pPr>
        <w:pStyle w:val="normal"/>
      </w:pP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ab/>
      </w:r>
    </w:p>
    <w:p w:rsidR="00616332" w:rsidRDefault="00EC4C2C">
      <w:pPr>
        <w:pStyle w:val="normal"/>
        <w:spacing w:after="240"/>
      </w:pPr>
      <w:r>
        <w:br/>
      </w: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</w:t>
      </w:r>
      <w:r>
        <w:rPr>
          <w:rFonts w:ascii="Arial" w:eastAsia="Arial" w:hAnsi="Arial" w:cs="Arial"/>
          <w:sz w:val="20"/>
          <w:szCs w:val="20"/>
        </w:rPr>
        <w:t>dczam, że wszystkie informacje podane w ww. oświadczeniu są aktualne i zgodne z prawdą oraz zostały przedstawione z pełną świadomością konsekwencji wprowadzenia Zamawiającego w błąd przy przedstawianiu informacji.</w:t>
      </w:r>
    </w:p>
    <w:p w:rsidR="00616332" w:rsidRDefault="00EC4C2C">
      <w:pPr>
        <w:pStyle w:val="normal"/>
        <w:spacing w:after="240"/>
      </w:pPr>
      <w:r>
        <w:br/>
      </w:r>
      <w:r>
        <w:br/>
      </w: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16332" w:rsidRDefault="00EC4C2C">
      <w:pPr>
        <w:pStyle w:val="normal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 xml:space="preserve"> i podpis upoważnionego przedstawiciela Wykonawcy</w:t>
      </w:r>
    </w:p>
    <w:p w:rsidR="00616332" w:rsidRDefault="00EC4C2C">
      <w:pPr>
        <w:pStyle w:val="normal"/>
        <w:spacing w:after="240"/>
      </w:pPr>
      <w:r>
        <w:br/>
      </w:r>
    </w:p>
    <w:p w:rsidR="00616332" w:rsidRDefault="00616332">
      <w:pPr>
        <w:pStyle w:val="normal"/>
      </w:pPr>
    </w:p>
    <w:sectPr w:rsidR="00616332" w:rsidSect="00616332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2C" w:rsidRDefault="00EC4C2C" w:rsidP="00616332">
      <w:r>
        <w:separator/>
      </w:r>
    </w:p>
  </w:endnote>
  <w:endnote w:type="continuationSeparator" w:id="0">
    <w:p w:rsidR="00EC4C2C" w:rsidRDefault="00EC4C2C" w:rsidP="0061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2C" w:rsidRDefault="00EC4C2C" w:rsidP="00616332">
      <w:r>
        <w:separator/>
      </w:r>
    </w:p>
  </w:footnote>
  <w:footnote w:type="continuationSeparator" w:id="0">
    <w:p w:rsidR="00EC4C2C" w:rsidRDefault="00EC4C2C" w:rsidP="0061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2" w:rsidRDefault="00EC4C2C">
    <w:pPr>
      <w:pStyle w:val="normal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6332" w:rsidRDefault="00616332">
    <w:pPr>
      <w:pStyle w:val="normal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32"/>
    <w:rsid w:val="00616332"/>
    <w:rsid w:val="00C159A2"/>
    <w:rsid w:val="00EC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163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16332"/>
    <w:pPr>
      <w:spacing w:before="100" w:after="10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163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1633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6163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163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16332"/>
  </w:style>
  <w:style w:type="table" w:customStyle="1" w:styleId="TableNormal">
    <w:name w:val="Table Normal"/>
    <w:rsid w:val="00616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1633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163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cp:lastPrinted>2017-10-10T20:13:00Z</cp:lastPrinted>
  <dcterms:created xsi:type="dcterms:W3CDTF">2017-10-10T20:13:00Z</dcterms:created>
  <dcterms:modified xsi:type="dcterms:W3CDTF">2017-10-10T20:13:00Z</dcterms:modified>
</cp:coreProperties>
</file>