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1FF" w:rsidRPr="002341FF" w:rsidRDefault="00B34647" w:rsidP="00B3464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D328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341FF" w:rsidRPr="002341FF">
        <w:rPr>
          <w:rFonts w:ascii="Arial" w:hAnsi="Arial" w:cs="Arial"/>
          <w:sz w:val="20"/>
          <w:szCs w:val="20"/>
        </w:rPr>
        <w:t xml:space="preserve">Bukwałd, dn. </w:t>
      </w:r>
      <w:r w:rsidR="00397A01">
        <w:rPr>
          <w:rFonts w:ascii="Arial" w:hAnsi="Arial" w:cs="Arial"/>
          <w:sz w:val="20"/>
          <w:szCs w:val="20"/>
        </w:rPr>
        <w:t>15-09</w:t>
      </w:r>
      <w:r w:rsidR="00F36488">
        <w:rPr>
          <w:rFonts w:ascii="Arial" w:hAnsi="Arial" w:cs="Arial"/>
          <w:sz w:val="20"/>
          <w:szCs w:val="20"/>
        </w:rPr>
        <w:t>-2018</w:t>
      </w:r>
      <w:r w:rsidR="002341FF" w:rsidRPr="002341FF">
        <w:rPr>
          <w:rFonts w:ascii="Arial" w:hAnsi="Arial" w:cs="Arial"/>
          <w:sz w:val="20"/>
          <w:szCs w:val="20"/>
        </w:rPr>
        <w:t xml:space="preserve"> r. </w:t>
      </w: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2341FF" w:rsidRPr="002341FF" w:rsidRDefault="005B2C57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2341FF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54609" w:rsidRDefault="009D3286" w:rsidP="00F3648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przedmiar robót dla inwestycji polegającej </w:t>
      </w:r>
      <w:r w:rsidR="004D28AF" w:rsidRPr="004D28AF">
        <w:rPr>
          <w:rFonts w:ascii="Arial" w:hAnsi="Arial" w:cs="Arial"/>
          <w:b/>
          <w:sz w:val="20"/>
          <w:szCs w:val="20"/>
        </w:rPr>
        <w:t xml:space="preserve">na </w:t>
      </w:r>
    </w:p>
    <w:p w:rsidR="00F36488" w:rsidRDefault="00EC3FA7" w:rsidP="00F36488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>„</w:t>
      </w:r>
      <w:r>
        <w:rPr>
          <w:rFonts w:ascii="Arial" w:hAnsi="Arial" w:cs="Arial"/>
          <w:b/>
          <w:sz w:val="24"/>
          <w:szCs w:val="20"/>
        </w:rPr>
        <w:t xml:space="preserve">Budowa budynku gospodarczego z przeznaczeniem na zaplecze weterynaryjne </w:t>
      </w:r>
      <w:r w:rsidRPr="00EF22D9">
        <w:rPr>
          <w:rFonts w:ascii="Arial" w:hAnsi="Arial" w:cs="Arial"/>
          <w:b/>
          <w:sz w:val="24"/>
          <w:szCs w:val="20"/>
        </w:rPr>
        <w:t xml:space="preserve">ORPD w Bukwałdzie (lecznicę dla dzikich </w:t>
      </w:r>
      <w:r>
        <w:rPr>
          <w:rFonts w:ascii="Arial" w:hAnsi="Arial" w:cs="Arial"/>
          <w:b/>
          <w:sz w:val="24"/>
          <w:szCs w:val="20"/>
        </w:rPr>
        <w:t>ptaków</w:t>
      </w:r>
      <w:r w:rsidRPr="00EF22D9">
        <w:rPr>
          <w:rFonts w:ascii="Arial" w:hAnsi="Arial" w:cs="Arial"/>
          <w:b/>
          <w:sz w:val="24"/>
          <w:szCs w:val="20"/>
        </w:rPr>
        <w:t>)</w:t>
      </w:r>
      <w:r w:rsidRPr="00B31145">
        <w:rPr>
          <w:rFonts w:ascii="Arial" w:hAnsi="Arial" w:cs="Arial"/>
          <w:b/>
          <w:sz w:val="24"/>
          <w:szCs w:val="20"/>
        </w:rPr>
        <w:t>”</w:t>
      </w:r>
    </w:p>
    <w:p w:rsidR="00F36488" w:rsidRPr="006E6025" w:rsidRDefault="00F36488" w:rsidP="00F3648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Znak sprawy: </w:t>
      </w:r>
      <w:r w:rsidR="00397A01">
        <w:rPr>
          <w:rFonts w:ascii="Arial" w:hAnsi="Arial" w:cs="Arial"/>
          <w:sz w:val="20"/>
          <w:szCs w:val="20"/>
        </w:rPr>
        <w:t>2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/ZO/2018</w:t>
      </w:r>
    </w:p>
    <w:p w:rsidR="002341FF" w:rsidRPr="002341FF" w:rsidRDefault="009F211A" w:rsidP="00F36488">
      <w:pPr>
        <w:jc w:val="center"/>
        <w:rPr>
          <w:rStyle w:val="Hipercze"/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fldChar w:fldCharType="begin"/>
      </w:r>
      <w:r w:rsidR="002341FF" w:rsidRPr="002341FF">
        <w:rPr>
          <w:rFonts w:ascii="Arial" w:hAnsi="Arial" w:cs="Arial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/>
          <w:sz w:val="20"/>
          <w:szCs w:val="20"/>
        </w:rPr>
        <w:fldChar w:fldCharType="separate"/>
      </w:r>
    </w:p>
    <w:p w:rsidR="002341FF" w:rsidRPr="002341FF" w:rsidRDefault="009F211A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</w:t>
      </w:r>
      <w:proofErr w:type="spellStart"/>
      <w:r w:rsidRPr="002341FF">
        <w:rPr>
          <w:rFonts w:ascii="Arial" w:hAnsi="Arial" w:cs="Arial"/>
          <w:sz w:val="20"/>
          <w:szCs w:val="20"/>
        </w:rPr>
        <w:t>Symbiosis</w:t>
      </w:r>
      <w:proofErr w:type="spellEnd"/>
      <w:r w:rsidRPr="002341FF">
        <w:rPr>
          <w:rFonts w:ascii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</w:t>
      </w:r>
      <w:r w:rsidR="005B2C57">
        <w:rPr>
          <w:rFonts w:ascii="Arial" w:hAnsi="Arial" w:cs="Arial"/>
          <w:sz w:val="20"/>
          <w:szCs w:val="20"/>
        </w:rPr>
        <w:t xml:space="preserve"> ośrodków na Warmii i Mazurach”</w:t>
      </w:r>
    </w:p>
    <w:sectPr w:rsidR="002341FF" w:rsidRPr="002341FF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37F" w:rsidRDefault="00E3137F">
      <w:pPr>
        <w:spacing w:after="0" w:line="240" w:lineRule="auto"/>
      </w:pPr>
      <w:r>
        <w:separator/>
      </w:r>
    </w:p>
  </w:endnote>
  <w:endnote w:type="continuationSeparator" w:id="0">
    <w:p w:rsidR="00E3137F" w:rsidRDefault="00E3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37F" w:rsidRDefault="00E3137F">
      <w:pPr>
        <w:spacing w:after="0" w:line="240" w:lineRule="auto"/>
      </w:pPr>
      <w:r>
        <w:separator/>
      </w:r>
    </w:p>
  </w:footnote>
  <w:footnote w:type="continuationSeparator" w:id="0">
    <w:p w:rsidR="00E3137F" w:rsidRDefault="00E31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B34647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E3137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FF"/>
    <w:rsid w:val="001570A0"/>
    <w:rsid w:val="00190DBE"/>
    <w:rsid w:val="002341FF"/>
    <w:rsid w:val="00275FA3"/>
    <w:rsid w:val="00320963"/>
    <w:rsid w:val="00332459"/>
    <w:rsid w:val="00397A01"/>
    <w:rsid w:val="003B0272"/>
    <w:rsid w:val="003B51A7"/>
    <w:rsid w:val="003C0DC8"/>
    <w:rsid w:val="003E222B"/>
    <w:rsid w:val="00476411"/>
    <w:rsid w:val="004A63D9"/>
    <w:rsid w:val="004C71F3"/>
    <w:rsid w:val="004D28AF"/>
    <w:rsid w:val="005126EB"/>
    <w:rsid w:val="0053760B"/>
    <w:rsid w:val="0055475B"/>
    <w:rsid w:val="005549C1"/>
    <w:rsid w:val="005B2C57"/>
    <w:rsid w:val="006F2233"/>
    <w:rsid w:val="0071247E"/>
    <w:rsid w:val="007C7EAB"/>
    <w:rsid w:val="008208EE"/>
    <w:rsid w:val="008B1FB2"/>
    <w:rsid w:val="00945D2D"/>
    <w:rsid w:val="00993D41"/>
    <w:rsid w:val="009A7B99"/>
    <w:rsid w:val="009D3286"/>
    <w:rsid w:val="009E20BB"/>
    <w:rsid w:val="009F211A"/>
    <w:rsid w:val="00A33B3A"/>
    <w:rsid w:val="00B215A1"/>
    <w:rsid w:val="00B34647"/>
    <w:rsid w:val="00BD0F2A"/>
    <w:rsid w:val="00C04022"/>
    <w:rsid w:val="00D1038B"/>
    <w:rsid w:val="00E3137F"/>
    <w:rsid w:val="00E96712"/>
    <w:rsid w:val="00EC3FA7"/>
    <w:rsid w:val="00F36488"/>
    <w:rsid w:val="00F54609"/>
    <w:rsid w:val="00F830F1"/>
    <w:rsid w:val="00F9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0FE3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41FF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341FF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341FF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2341F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1FF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41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41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41FF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2341FF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2341FF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1FF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341FF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272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549C1"/>
    <w:pPr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9C1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9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OEM</cp:lastModifiedBy>
  <cp:revision>5</cp:revision>
  <cp:lastPrinted>2018-07-09T18:05:00Z</cp:lastPrinted>
  <dcterms:created xsi:type="dcterms:W3CDTF">2018-07-09T18:05:00Z</dcterms:created>
  <dcterms:modified xsi:type="dcterms:W3CDTF">2018-09-15T16:43:00Z</dcterms:modified>
</cp:coreProperties>
</file>