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49C4" w14:textId="035DC7FE" w:rsidR="006524FD" w:rsidRPr="00AA135D" w:rsidRDefault="006524FD" w:rsidP="006524FD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Załącznik nr 2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>Bukwałd, dn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5502FF">
        <w:rPr>
          <w:rFonts w:ascii="Arial" w:eastAsia="Arial" w:hAnsi="Arial" w:cs="Arial"/>
          <w:sz w:val="20"/>
          <w:szCs w:val="20"/>
        </w:rPr>
        <w:t>19.05</w:t>
      </w:r>
      <w:r w:rsidRPr="00AA135D">
        <w:rPr>
          <w:rFonts w:ascii="Arial" w:eastAsia="Arial" w:hAnsi="Arial" w:cs="Arial"/>
          <w:sz w:val="20"/>
          <w:szCs w:val="20"/>
        </w:rPr>
        <w:t>.20</w:t>
      </w:r>
      <w:r>
        <w:rPr>
          <w:rFonts w:ascii="Arial" w:eastAsia="Arial" w:hAnsi="Arial" w:cs="Arial"/>
          <w:sz w:val="20"/>
          <w:szCs w:val="20"/>
        </w:rPr>
        <w:t>20</w:t>
      </w:r>
      <w:r w:rsidRPr="00AA135D">
        <w:rPr>
          <w:rFonts w:ascii="Arial" w:eastAsia="Arial" w:hAnsi="Arial" w:cs="Arial"/>
          <w:sz w:val="20"/>
          <w:szCs w:val="20"/>
        </w:rPr>
        <w:t xml:space="preserve"> r. </w:t>
      </w:r>
    </w:p>
    <w:p w14:paraId="1ABF90B7" w14:textId="77777777" w:rsidR="006524FD" w:rsidRPr="00AA135D" w:rsidRDefault="006524FD" w:rsidP="006524FD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21F6BE9" w14:textId="77777777" w:rsidR="006524FD" w:rsidRPr="00AA135D" w:rsidRDefault="006524FD" w:rsidP="006524FD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A7BA2A9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41BFF25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117E870" w14:textId="77777777" w:rsidR="006524FD" w:rsidRPr="00AA135D" w:rsidRDefault="006524FD" w:rsidP="006524F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4D3CDACB" w14:textId="77777777" w:rsidR="006524FD" w:rsidRPr="00AA135D" w:rsidRDefault="006524FD" w:rsidP="006524FD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32A269E0" w14:textId="77777777" w:rsidR="006524FD" w:rsidRPr="00AA135D" w:rsidRDefault="006524FD" w:rsidP="006524F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14:paraId="1BC47ED5" w14:textId="64544E88" w:rsidR="006524FD" w:rsidRPr="00AA135D" w:rsidRDefault="006524FD" w:rsidP="006524F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na „</w:t>
      </w:r>
      <w:r>
        <w:rPr>
          <w:rFonts w:ascii="Arial" w:eastAsia="Arial" w:hAnsi="Arial" w:cs="Arial"/>
          <w:b/>
          <w:sz w:val="20"/>
          <w:szCs w:val="20"/>
        </w:rPr>
        <w:t>Usługi księgowe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5C427DA8" w14:textId="0E4C37AA" w:rsidR="006524FD" w:rsidRPr="00AA135D" w:rsidRDefault="006524FD" w:rsidP="006524F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6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</w:p>
    <w:p w14:paraId="7DDB6C6C" w14:textId="77777777" w:rsidR="006524FD" w:rsidRPr="00AA135D" w:rsidRDefault="006524FD" w:rsidP="006524FD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6524FD" w:rsidRPr="00AA135D" w14:paraId="4BF339A1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65DB55A1" w14:textId="77777777" w:rsidR="006524FD" w:rsidRPr="00AA135D" w:rsidRDefault="006524FD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2A70FEFF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76469DEA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4CF6A9C8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2DDC44C2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580C5E6F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0E25193D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4045FD1F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524FD" w:rsidRPr="00AA135D" w14:paraId="1BB929F4" w14:textId="77777777" w:rsidTr="00CC195D">
        <w:tc>
          <w:tcPr>
            <w:tcW w:w="2484" w:type="dxa"/>
          </w:tcPr>
          <w:p w14:paraId="6D8FAFCC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3C581F6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21AB7EDD" w14:textId="77777777" w:rsidTr="00CC195D">
        <w:trPr>
          <w:trHeight w:val="460"/>
        </w:trPr>
        <w:tc>
          <w:tcPr>
            <w:tcW w:w="2484" w:type="dxa"/>
          </w:tcPr>
          <w:p w14:paraId="298B3B53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D6FB62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4ED8900B" w14:textId="77777777" w:rsidTr="00CC195D">
        <w:trPr>
          <w:trHeight w:val="440"/>
        </w:trPr>
        <w:tc>
          <w:tcPr>
            <w:tcW w:w="2484" w:type="dxa"/>
          </w:tcPr>
          <w:p w14:paraId="4B2E9A7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55E860DB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06DD112B" w14:textId="77777777" w:rsidTr="00CC195D">
        <w:trPr>
          <w:trHeight w:val="440"/>
        </w:trPr>
        <w:tc>
          <w:tcPr>
            <w:tcW w:w="2484" w:type="dxa"/>
          </w:tcPr>
          <w:p w14:paraId="651AD1B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50EBF32E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53400EC8" w14:textId="77777777" w:rsidTr="00CC195D">
        <w:trPr>
          <w:trHeight w:val="460"/>
        </w:trPr>
        <w:tc>
          <w:tcPr>
            <w:tcW w:w="2484" w:type="dxa"/>
          </w:tcPr>
          <w:p w14:paraId="69E84FD9" w14:textId="77777777" w:rsidR="006524FD" w:rsidRPr="00AA135D" w:rsidRDefault="006524FD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104C1EA3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524FD" w:rsidRPr="00AA135D" w14:paraId="2FBC7AF5" w14:textId="77777777" w:rsidTr="00CC195D">
        <w:trPr>
          <w:trHeight w:val="460"/>
        </w:trPr>
        <w:tc>
          <w:tcPr>
            <w:tcW w:w="2484" w:type="dxa"/>
          </w:tcPr>
          <w:p w14:paraId="5B83F801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70CE2709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C5D80D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</w:p>
    <w:p w14:paraId="4C640C70" w14:textId="1563FEAE" w:rsidR="006524FD" w:rsidRPr="00AA135D" w:rsidRDefault="006524FD" w:rsidP="006524FD">
      <w:pPr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1. W odpow</w:t>
      </w:r>
      <w:r>
        <w:rPr>
          <w:rFonts w:ascii="Arial" w:hAnsi="Arial" w:cs="Arial"/>
          <w:bCs/>
          <w:sz w:val="20"/>
          <w:szCs w:val="20"/>
        </w:rPr>
        <w:t>iedzi na zapytanie ofertowe nr 6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>którego przedmiotem zamówienia jest: „</w:t>
      </w:r>
      <w:r>
        <w:rPr>
          <w:rFonts w:ascii="Arial" w:hAnsi="Arial" w:cs="Arial"/>
          <w:sz w:val="20"/>
          <w:szCs w:val="20"/>
        </w:rPr>
        <w:t>Usługi księgowe</w:t>
      </w:r>
      <w:r w:rsidRPr="00AA135D">
        <w:rPr>
          <w:rFonts w:ascii="Arial" w:hAnsi="Arial" w:cs="Arial"/>
          <w:sz w:val="20"/>
          <w:szCs w:val="20"/>
        </w:rPr>
        <w:t xml:space="preserve">”, składam ofertę </w:t>
      </w:r>
      <w:r>
        <w:rPr>
          <w:rFonts w:ascii="Arial" w:hAnsi="Arial" w:cs="Arial"/>
          <w:sz w:val="20"/>
          <w:szCs w:val="20"/>
        </w:rPr>
        <w:t xml:space="preserve">na </w:t>
      </w:r>
      <w:r w:rsidR="005502FF">
        <w:rPr>
          <w:rFonts w:ascii="Arial" w:hAnsi="Arial" w:cs="Arial"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>:</w:t>
      </w:r>
    </w:p>
    <w:p w14:paraId="353DF78F" w14:textId="1D002D2E" w:rsidR="006524FD" w:rsidRDefault="006524FD" w:rsidP="006524F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36"/>
        <w:gridCol w:w="1059"/>
        <w:gridCol w:w="992"/>
        <w:gridCol w:w="1134"/>
        <w:gridCol w:w="709"/>
        <w:gridCol w:w="2126"/>
      </w:tblGrid>
      <w:tr w:rsidR="006524FD" w:rsidRPr="002341FF" w14:paraId="03D0CF0B" w14:textId="77777777" w:rsidTr="006524FD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9CD209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328461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0D404D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689340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E5F0D0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545159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C1B1DA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6524FD" w:rsidRPr="002341FF" w14:paraId="1B99CF15" w14:textId="77777777" w:rsidTr="006524FD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A1C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8F51" w14:textId="77777777" w:rsidR="006524FD" w:rsidRPr="002341FF" w:rsidRDefault="006524FD" w:rsidP="00CC19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Usługi księgowe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D5BE" w14:textId="44E08808" w:rsidR="006524FD" w:rsidRPr="002341FF" w:rsidRDefault="00EB5FCC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CD1">
              <w:rPr>
                <w:rFonts w:ascii="Arial" w:hAnsi="Arial" w:cs="Arial"/>
                <w:bCs/>
                <w:color w:val="auto"/>
                <w:sz w:val="20"/>
                <w:szCs w:val="20"/>
              </w:rPr>
              <w:t>19</w:t>
            </w:r>
            <w:r w:rsidR="006524FD" w:rsidRPr="00D35CD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6524FD">
              <w:rPr>
                <w:rFonts w:ascii="Arial" w:hAnsi="Arial" w:cs="Arial"/>
                <w:bCs/>
                <w:sz w:val="20"/>
                <w:szCs w:val="20"/>
              </w:rPr>
              <w:t>m-ca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A028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8F8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2526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0196" w14:textId="77777777" w:rsidR="006524FD" w:rsidRPr="002341FF" w:rsidRDefault="006524FD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59BD9227" w14:textId="77777777" w:rsidR="006524FD" w:rsidRDefault="006524FD" w:rsidP="006524FD">
      <w:pPr>
        <w:rPr>
          <w:rFonts w:ascii="Arial" w:eastAsia="Arial" w:hAnsi="Arial" w:cs="Arial"/>
          <w:b/>
          <w:sz w:val="20"/>
          <w:szCs w:val="20"/>
        </w:rPr>
      </w:pPr>
    </w:p>
    <w:p w14:paraId="4E55822D" w14:textId="3EB0CF66" w:rsidR="006524FD" w:rsidRDefault="006524FD" w:rsidP="006524FD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>, warunki udziału w postępowaniu, określone w Rozdziale II zapytania ofertowego o nr 6</w:t>
      </w:r>
      <w:r>
        <w:rPr>
          <w:rFonts w:ascii="Arial" w:hAnsi="Arial" w:cs="Arial"/>
          <w:bCs/>
          <w:sz w:val="20"/>
          <w:szCs w:val="20"/>
        </w:rPr>
        <w:t xml:space="preserve">/ZO/2020. </w:t>
      </w:r>
    </w:p>
    <w:p w14:paraId="416FD3D6" w14:textId="2F3C2472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>Oświadczam, że nie podlegam wykluczeniu na podstawie Rozdziału III zapytania ofertowego o nr</w:t>
      </w:r>
      <w:r>
        <w:rPr>
          <w:rFonts w:ascii="Arial" w:hAnsi="Arial" w:cs="Arial"/>
          <w:sz w:val="20"/>
          <w:szCs w:val="20"/>
        </w:rPr>
        <w:t xml:space="preserve"> 6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BE557E">
        <w:rPr>
          <w:rFonts w:ascii="Arial" w:hAnsi="Arial" w:cs="Arial"/>
          <w:sz w:val="20"/>
          <w:szCs w:val="20"/>
        </w:rPr>
        <w:t>.</w:t>
      </w:r>
    </w:p>
    <w:p w14:paraId="7A1E8A43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14:paraId="00AB1E29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14:paraId="3FB0BB13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14:paraId="7A0599DF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14:paraId="43ED00BD" w14:textId="3FB280FC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4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14:paraId="76422EE5" w14:textId="77777777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40DF808" w14:textId="77777777" w:rsidR="006524FD" w:rsidRPr="002341FF" w:rsidRDefault="006524FD" w:rsidP="006524FD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14:paraId="06F13A07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4BE054" w14:textId="77777777" w:rsidR="006524FD" w:rsidRPr="004A48EA" w:rsidRDefault="006524FD" w:rsidP="006524FD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14:paraId="4CE9E2C9" w14:textId="77777777" w:rsidR="006524FD" w:rsidRDefault="006524FD" w:rsidP="006524FD">
      <w:pPr>
        <w:rPr>
          <w:rFonts w:ascii="Arial" w:hAnsi="Arial" w:cs="Arial"/>
          <w:sz w:val="20"/>
        </w:rPr>
      </w:pPr>
    </w:p>
    <w:p w14:paraId="43AE24FE" w14:textId="77777777" w:rsidR="006524FD" w:rsidRPr="005E7003" w:rsidRDefault="006524FD" w:rsidP="006524FD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ACDF44D" w14:textId="77777777" w:rsidR="006524FD" w:rsidRDefault="006524FD" w:rsidP="006524FD">
      <w:r w:rsidRPr="005E7003">
        <w:rPr>
          <w:rFonts w:ascii="Arial" w:hAnsi="Arial" w:cs="Arial"/>
          <w:sz w:val="20"/>
        </w:rPr>
        <w:t>Data i podpis upoważnionego przedstawiciela Wykonawcy</w:t>
      </w:r>
    </w:p>
    <w:p w14:paraId="1A21E127" w14:textId="77777777" w:rsidR="006524FD" w:rsidRDefault="006524FD" w:rsidP="006524FD"/>
    <w:p w14:paraId="20C74AF8" w14:textId="77777777" w:rsidR="006524FD" w:rsidRPr="00E84FAF" w:rsidRDefault="006524FD" w:rsidP="006524FD"/>
    <w:p w14:paraId="375B5C1E" w14:textId="77777777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E359" w14:textId="77777777" w:rsidR="00B45619" w:rsidRDefault="00B45619">
      <w:pPr>
        <w:spacing w:after="0" w:line="240" w:lineRule="auto"/>
      </w:pPr>
      <w:r>
        <w:separator/>
      </w:r>
    </w:p>
  </w:endnote>
  <w:endnote w:type="continuationSeparator" w:id="0">
    <w:p w14:paraId="659E1CFD" w14:textId="77777777" w:rsidR="00B45619" w:rsidRDefault="00B4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5C21" w14:textId="77777777" w:rsidR="00B45619" w:rsidRDefault="00B45619">
      <w:pPr>
        <w:spacing w:after="0" w:line="240" w:lineRule="auto"/>
      </w:pPr>
      <w:r>
        <w:separator/>
      </w:r>
    </w:p>
  </w:footnote>
  <w:footnote w:type="continuationSeparator" w:id="0">
    <w:p w14:paraId="5BF7314C" w14:textId="77777777" w:rsidR="00B45619" w:rsidRDefault="00B4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CF9B" w14:textId="77777777" w:rsidR="00571818" w:rsidRDefault="00B45619">
    <w:pPr>
      <w:tabs>
        <w:tab w:val="center" w:pos="4536"/>
        <w:tab w:val="right" w:pos="9072"/>
      </w:tabs>
      <w:spacing w:before="708" w:after="0" w:line="240" w:lineRule="auto"/>
    </w:pPr>
  </w:p>
  <w:p w14:paraId="79903A08" w14:textId="77777777" w:rsidR="00571818" w:rsidRDefault="006524F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3DDB14EB" wp14:editId="18BE5BBB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FD"/>
    <w:rsid w:val="005502FF"/>
    <w:rsid w:val="006524FD"/>
    <w:rsid w:val="007353F6"/>
    <w:rsid w:val="00B45619"/>
    <w:rsid w:val="00CD70B3"/>
    <w:rsid w:val="00D35CD1"/>
    <w:rsid w:val="00E10C13"/>
    <w:rsid w:val="00E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6A7"/>
  <w15:chartTrackingRefBased/>
  <w15:docId w15:val="{DD2C68AA-446F-41E5-B8E0-3EA452C4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FD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6524FD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24FD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524FD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6524F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4</cp:revision>
  <dcterms:created xsi:type="dcterms:W3CDTF">2020-04-22T11:28:00Z</dcterms:created>
  <dcterms:modified xsi:type="dcterms:W3CDTF">2020-05-20T21:36:00Z</dcterms:modified>
</cp:coreProperties>
</file>