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12B4A" w14:textId="77777777" w:rsidR="00A0447E" w:rsidRPr="00D12C70" w:rsidRDefault="00A0447E" w:rsidP="00A0447E">
      <w:pPr>
        <w:pStyle w:val="Normalny1"/>
        <w:spacing w:after="13"/>
        <w:ind w:right="361" w:hanging="10"/>
        <w:jc w:val="both"/>
        <w:rPr>
          <w:rFonts w:ascii="Arial" w:hAnsi="Arial" w:cs="Arial"/>
          <w:sz w:val="20"/>
          <w:szCs w:val="20"/>
        </w:rPr>
      </w:pPr>
      <w:bookmarkStart w:id="0" w:name="_gjdgxs" w:colFirst="0" w:colLast="0"/>
      <w:bookmarkEnd w:id="0"/>
      <w:r w:rsidRPr="00D12C70">
        <w:rPr>
          <w:rFonts w:ascii="Arial" w:eastAsia="Arial" w:hAnsi="Arial" w:cs="Arial"/>
          <w:sz w:val="20"/>
          <w:szCs w:val="20"/>
        </w:rPr>
        <w:t xml:space="preserve">Załącznik nr 2 </w:t>
      </w:r>
    </w:p>
    <w:p w14:paraId="6538D960" w14:textId="77777777" w:rsidR="000A4D9A" w:rsidRDefault="000A4D9A" w:rsidP="00A0447E">
      <w:pPr>
        <w:pStyle w:val="Normalny1"/>
        <w:spacing w:after="15"/>
        <w:ind w:hanging="10"/>
        <w:jc w:val="both"/>
        <w:rPr>
          <w:rFonts w:ascii="Arial" w:eastAsia="Arial" w:hAnsi="Arial" w:cs="Arial"/>
          <w:sz w:val="20"/>
          <w:szCs w:val="20"/>
        </w:rPr>
      </w:pPr>
    </w:p>
    <w:p w14:paraId="31C4D927" w14:textId="5F2D3AE2" w:rsidR="00A0447E" w:rsidRPr="00D12C70" w:rsidRDefault="00A0447E" w:rsidP="00A0447E">
      <w:pPr>
        <w:pStyle w:val="Normalny1"/>
        <w:spacing w:after="15"/>
        <w:ind w:hanging="10"/>
        <w:jc w:val="both"/>
        <w:rPr>
          <w:rFonts w:ascii="Arial" w:hAnsi="Arial" w:cs="Arial"/>
          <w:sz w:val="20"/>
          <w:szCs w:val="20"/>
        </w:rPr>
      </w:pPr>
      <w:r w:rsidRPr="00D12C70">
        <w:rPr>
          <w:rFonts w:ascii="Arial" w:eastAsia="Arial" w:hAnsi="Arial" w:cs="Arial"/>
          <w:sz w:val="20"/>
          <w:szCs w:val="20"/>
        </w:rPr>
        <w:t>W związku z realizacją zadania będącego częścią projektu:</w:t>
      </w:r>
    </w:p>
    <w:p w14:paraId="67CB7313" w14:textId="77777777" w:rsidR="00A0447E" w:rsidRPr="00D12C70" w:rsidRDefault="00A0447E" w:rsidP="00A0447E">
      <w:pPr>
        <w:pStyle w:val="Normalny1"/>
        <w:spacing w:after="15"/>
        <w:ind w:hanging="10"/>
        <w:jc w:val="both"/>
        <w:rPr>
          <w:rFonts w:ascii="Arial" w:hAnsi="Arial" w:cs="Arial"/>
          <w:sz w:val="20"/>
          <w:szCs w:val="20"/>
        </w:rPr>
      </w:pPr>
      <w:r w:rsidRPr="00D12C70">
        <w:rPr>
          <w:rFonts w:ascii="Arial" w:eastAsia="Arial" w:hAnsi="Arial" w:cs="Arial"/>
          <w:sz w:val="20"/>
          <w:szCs w:val="20"/>
        </w:rPr>
        <w:t>„</w:t>
      </w:r>
      <w:proofErr w:type="spellStart"/>
      <w:r w:rsidRPr="00D12C70">
        <w:rPr>
          <w:rFonts w:ascii="Arial" w:eastAsia="Arial" w:hAnsi="Arial" w:cs="Arial"/>
          <w:sz w:val="20"/>
          <w:szCs w:val="20"/>
        </w:rPr>
        <w:t>Symbiosis</w:t>
      </w:r>
      <w:proofErr w:type="spellEnd"/>
      <w:r w:rsidRPr="00D12C70">
        <w:rPr>
          <w:rFonts w:ascii="Arial" w:eastAsia="Arial" w:hAnsi="Arial" w:cs="Arial"/>
          <w:sz w:val="20"/>
          <w:szCs w:val="20"/>
        </w:rPr>
        <w:t xml:space="preserve"> – ochrona ex-situ gatunków zagrożonych i edukacja ekologiczna w działalności polskich ośrodków rehabilitacji zwierząt – wzmocnienie potencjału sieci ośrodków na Warmii i Mazurach”</w:t>
      </w:r>
    </w:p>
    <w:p w14:paraId="030A8BCE" w14:textId="77777777" w:rsidR="00A0447E" w:rsidRPr="00D12C70" w:rsidRDefault="00A0447E" w:rsidP="00A0447E">
      <w:pPr>
        <w:pStyle w:val="Nagwek2"/>
        <w:spacing w:after="0"/>
        <w:ind w:right="362"/>
        <w:jc w:val="both"/>
        <w:rPr>
          <w:rFonts w:ascii="Arial" w:hAnsi="Arial" w:cs="Arial"/>
          <w:sz w:val="20"/>
          <w:szCs w:val="20"/>
        </w:rPr>
      </w:pPr>
      <w:r w:rsidRPr="00D12C70">
        <w:rPr>
          <w:rFonts w:ascii="Arial" w:eastAsia="Arial" w:hAnsi="Arial" w:cs="Arial"/>
          <w:b w:val="0"/>
          <w:sz w:val="20"/>
          <w:szCs w:val="20"/>
        </w:rPr>
        <w:t xml:space="preserve">Fundacja Albatros Bukwałd 45a, 11-001 Dywity, KRS 0000263522, NIP 7393574717, REGON 280150768, </w:t>
      </w:r>
      <w:hyperlink r:id="rId6">
        <w:r w:rsidRPr="00D12C70">
          <w:rPr>
            <w:rFonts w:ascii="Arial" w:eastAsia="Arial" w:hAnsi="Arial" w:cs="Arial"/>
            <w:b w:val="0"/>
            <w:sz w:val="20"/>
            <w:szCs w:val="20"/>
          </w:rPr>
          <w:t>info@falbatros.pl</w:t>
        </w:r>
      </w:hyperlink>
      <w:r w:rsidRPr="00D12C70">
        <w:rPr>
          <w:rFonts w:ascii="Arial" w:eastAsia="Arial" w:hAnsi="Arial" w:cs="Arial"/>
          <w:b w:val="0"/>
          <w:sz w:val="20"/>
          <w:szCs w:val="20"/>
        </w:rPr>
        <w:t>, 664 173 828, 664 950 458 publikuje:</w:t>
      </w:r>
    </w:p>
    <w:p w14:paraId="46A20087" w14:textId="77777777" w:rsidR="00A0447E" w:rsidRPr="00D12C70" w:rsidRDefault="00A0447E" w:rsidP="00A0447E">
      <w:pPr>
        <w:pStyle w:val="Normalny1"/>
        <w:rPr>
          <w:rFonts w:ascii="Arial" w:hAnsi="Arial" w:cs="Arial"/>
          <w:sz w:val="20"/>
          <w:szCs w:val="20"/>
        </w:rPr>
      </w:pPr>
    </w:p>
    <w:p w14:paraId="4FFB18B4" w14:textId="77777777" w:rsidR="00A0447E" w:rsidRPr="00D12C70" w:rsidRDefault="00A0447E" w:rsidP="00A0447E">
      <w:pPr>
        <w:pStyle w:val="Normalny1"/>
        <w:spacing w:after="15"/>
        <w:ind w:hanging="10"/>
        <w:jc w:val="center"/>
        <w:rPr>
          <w:rFonts w:ascii="Arial" w:hAnsi="Arial" w:cs="Arial"/>
          <w:sz w:val="20"/>
          <w:szCs w:val="20"/>
        </w:rPr>
      </w:pPr>
      <w:r w:rsidRPr="00D12C70">
        <w:rPr>
          <w:rFonts w:ascii="Arial" w:eastAsia="Arial" w:hAnsi="Arial" w:cs="Arial"/>
          <w:b/>
          <w:sz w:val="20"/>
          <w:szCs w:val="20"/>
        </w:rPr>
        <w:t xml:space="preserve">OFERTĘ WYKONAWCY </w:t>
      </w:r>
    </w:p>
    <w:p w14:paraId="2770DD44" w14:textId="3AC388FD" w:rsidR="00A0447E" w:rsidRPr="00D12C70" w:rsidRDefault="00A0447E" w:rsidP="00A0447E">
      <w:pPr>
        <w:jc w:val="center"/>
        <w:rPr>
          <w:rFonts w:ascii="Arial" w:hAnsi="Arial" w:cs="Arial"/>
          <w:b/>
          <w:sz w:val="20"/>
          <w:szCs w:val="20"/>
        </w:rPr>
      </w:pPr>
      <w:r w:rsidRPr="00D12C70">
        <w:rPr>
          <w:rFonts w:ascii="Arial" w:eastAsia="Arial" w:hAnsi="Arial" w:cs="Arial"/>
          <w:b/>
          <w:sz w:val="20"/>
          <w:szCs w:val="20"/>
        </w:rPr>
        <w:t>na „Kompleksowe wyposażenie lecznicy Ośrodka Rehabilitacji Ptaków Dzikich w Bukwałdzie</w:t>
      </w:r>
      <w:r w:rsidRPr="00D12C70">
        <w:rPr>
          <w:rFonts w:ascii="Arial" w:hAnsi="Arial" w:cs="Arial"/>
          <w:b/>
          <w:i/>
          <w:iCs/>
          <w:color w:val="FF0000"/>
          <w:sz w:val="20"/>
          <w:szCs w:val="20"/>
        </w:rPr>
        <w:t xml:space="preserve"> </w:t>
      </w:r>
      <w:r w:rsidRPr="000A4D9A">
        <w:rPr>
          <w:rFonts w:ascii="Arial" w:hAnsi="Arial" w:cs="Arial"/>
          <w:b/>
          <w:color w:val="auto"/>
          <w:sz w:val="20"/>
          <w:szCs w:val="20"/>
        </w:rPr>
        <w:t xml:space="preserve">w podziale na </w:t>
      </w:r>
      <w:r w:rsidR="000A4D9A" w:rsidRPr="000A4D9A">
        <w:rPr>
          <w:rFonts w:ascii="Arial" w:hAnsi="Arial" w:cs="Arial"/>
          <w:b/>
          <w:color w:val="auto"/>
          <w:sz w:val="20"/>
          <w:szCs w:val="20"/>
        </w:rPr>
        <w:t>3</w:t>
      </w:r>
      <w:r w:rsidRPr="000A4D9A">
        <w:rPr>
          <w:rFonts w:ascii="Arial" w:hAnsi="Arial" w:cs="Arial"/>
          <w:b/>
          <w:color w:val="auto"/>
          <w:sz w:val="20"/>
          <w:szCs w:val="20"/>
        </w:rPr>
        <w:t xml:space="preserve"> części</w:t>
      </w:r>
      <w:r w:rsidRPr="00D12C70">
        <w:rPr>
          <w:rFonts w:ascii="Arial" w:hAnsi="Arial" w:cs="Arial"/>
          <w:b/>
          <w:sz w:val="20"/>
          <w:szCs w:val="20"/>
        </w:rPr>
        <w:t>”</w:t>
      </w:r>
    </w:p>
    <w:p w14:paraId="7A7A5D09" w14:textId="7A552F1F" w:rsidR="00A0447E" w:rsidRPr="00D12C70" w:rsidRDefault="00A0447E" w:rsidP="00A0447E">
      <w:pPr>
        <w:pStyle w:val="Normalny1"/>
        <w:spacing w:after="15"/>
        <w:ind w:hanging="10"/>
        <w:jc w:val="center"/>
        <w:rPr>
          <w:rFonts w:ascii="Arial" w:hAnsi="Arial" w:cs="Arial"/>
          <w:sz w:val="20"/>
          <w:szCs w:val="20"/>
        </w:rPr>
      </w:pPr>
      <w:r w:rsidRPr="00D12C70">
        <w:rPr>
          <w:rFonts w:ascii="Arial" w:eastAsia="Arial" w:hAnsi="Arial" w:cs="Arial"/>
          <w:sz w:val="20"/>
          <w:szCs w:val="20"/>
        </w:rPr>
        <w:t xml:space="preserve">Znak sprawy: </w:t>
      </w:r>
      <w:r w:rsidR="000A4D9A">
        <w:rPr>
          <w:rFonts w:ascii="Arial" w:eastAsia="Arial" w:hAnsi="Arial" w:cs="Arial"/>
          <w:sz w:val="20"/>
          <w:szCs w:val="20"/>
        </w:rPr>
        <w:t>7</w:t>
      </w:r>
      <w:r w:rsidRPr="00D12C70">
        <w:rPr>
          <w:rFonts w:ascii="Arial" w:eastAsia="Arial" w:hAnsi="Arial" w:cs="Arial"/>
          <w:sz w:val="20"/>
          <w:szCs w:val="20"/>
        </w:rPr>
        <w:t>/ZO/2020</w:t>
      </w:r>
    </w:p>
    <w:p w14:paraId="43502ADD" w14:textId="77777777" w:rsidR="00A0447E" w:rsidRPr="00D12C70" w:rsidRDefault="00A0447E" w:rsidP="00A0447E">
      <w:pPr>
        <w:pStyle w:val="Normalny1"/>
        <w:rPr>
          <w:rFonts w:ascii="Arial" w:hAnsi="Arial" w:cs="Arial"/>
          <w:sz w:val="20"/>
          <w:szCs w:val="20"/>
        </w:rPr>
      </w:pPr>
    </w:p>
    <w:tbl>
      <w:tblPr>
        <w:tblW w:w="9489" w:type="dxa"/>
        <w:tblLayout w:type="fixed"/>
        <w:tblLook w:val="0400" w:firstRow="0" w:lastRow="0" w:firstColumn="0" w:lastColumn="0" w:noHBand="0" w:noVBand="1"/>
      </w:tblPr>
      <w:tblGrid>
        <w:gridCol w:w="3608"/>
        <w:gridCol w:w="5881"/>
      </w:tblGrid>
      <w:tr w:rsidR="00A0447E" w:rsidRPr="00D12C70" w14:paraId="3710F0B7" w14:textId="77777777" w:rsidTr="008A4332">
        <w:trPr>
          <w:trHeight w:val="720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893F37" w14:textId="77777777" w:rsidR="00A0447E" w:rsidRPr="00D12C70" w:rsidRDefault="00A0447E" w:rsidP="008A4332">
            <w:pPr>
              <w:pStyle w:val="Normalny1"/>
              <w:ind w:hanging="1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C70">
              <w:rPr>
                <w:rFonts w:ascii="Arial" w:eastAsia="Arial" w:hAnsi="Arial" w:cs="Arial"/>
                <w:sz w:val="20"/>
                <w:szCs w:val="20"/>
              </w:rPr>
              <w:t>Nazwa zarejestrowana Wykonawcy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4B2681" w14:textId="77777777" w:rsidR="00A0447E" w:rsidRPr="00D12C70" w:rsidRDefault="00A0447E" w:rsidP="008A4332">
            <w:pPr>
              <w:pStyle w:val="Normalny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47E" w:rsidRPr="00D12C70" w14:paraId="5798AAAC" w14:textId="77777777" w:rsidTr="008A4332">
        <w:trPr>
          <w:trHeight w:val="540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FEF6BC2" w14:textId="77777777" w:rsidR="00A0447E" w:rsidRPr="00D12C70" w:rsidRDefault="00A0447E" w:rsidP="008A4332">
            <w:pPr>
              <w:pStyle w:val="Normalny1"/>
              <w:ind w:hanging="1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C70">
              <w:rPr>
                <w:rFonts w:ascii="Arial" w:eastAsia="Arial" w:hAnsi="Arial" w:cs="Arial"/>
                <w:sz w:val="20"/>
                <w:szCs w:val="20"/>
              </w:rPr>
              <w:t>Siedziba Wykonawcy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F05ABB2" w14:textId="77777777" w:rsidR="00A0447E" w:rsidRPr="00D12C70" w:rsidRDefault="00A0447E" w:rsidP="008A4332">
            <w:pPr>
              <w:pStyle w:val="Normalny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47E" w:rsidRPr="00D12C70" w14:paraId="2659DD1D" w14:textId="77777777" w:rsidTr="008A4332">
        <w:trPr>
          <w:trHeight w:val="540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6D86E9D" w14:textId="77777777" w:rsidR="00A0447E" w:rsidRPr="00D12C70" w:rsidRDefault="00A0447E" w:rsidP="008A4332">
            <w:pPr>
              <w:pStyle w:val="Normalny1"/>
              <w:ind w:hanging="10"/>
              <w:rPr>
                <w:rFonts w:ascii="Arial" w:hAnsi="Arial" w:cs="Arial"/>
                <w:sz w:val="20"/>
                <w:szCs w:val="20"/>
              </w:rPr>
            </w:pPr>
            <w:r w:rsidRPr="00D12C70">
              <w:rPr>
                <w:rFonts w:ascii="Arial" w:eastAsia="Arial" w:hAnsi="Arial" w:cs="Arial"/>
                <w:sz w:val="20"/>
                <w:szCs w:val="20"/>
              </w:rPr>
              <w:t>Adres do korespondencji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818469E" w14:textId="77777777" w:rsidR="00A0447E" w:rsidRPr="00D12C70" w:rsidRDefault="00A0447E" w:rsidP="008A4332">
            <w:pPr>
              <w:pStyle w:val="Normalny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47E" w:rsidRPr="00D12C70" w14:paraId="34D0CC80" w14:textId="77777777" w:rsidTr="008A4332"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846079" w14:textId="77777777" w:rsidR="00A0447E" w:rsidRPr="00D12C70" w:rsidRDefault="00A0447E" w:rsidP="008A4332">
            <w:pPr>
              <w:pStyle w:val="Normalny1"/>
              <w:ind w:hanging="1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C70">
              <w:rPr>
                <w:rFonts w:ascii="Arial" w:eastAsia="Arial" w:hAnsi="Arial" w:cs="Arial"/>
                <w:sz w:val="20"/>
                <w:szCs w:val="20"/>
              </w:rPr>
              <w:t>KRS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175F1F9" w14:textId="77777777" w:rsidR="00A0447E" w:rsidRPr="00D12C70" w:rsidRDefault="00A0447E" w:rsidP="008A4332">
            <w:pPr>
              <w:pStyle w:val="Normalny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47E" w:rsidRPr="00D12C70" w14:paraId="3674D978" w14:textId="77777777" w:rsidTr="008A4332">
        <w:trPr>
          <w:trHeight w:val="460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422BAF" w14:textId="77777777" w:rsidR="00A0447E" w:rsidRPr="00D12C70" w:rsidRDefault="00A0447E" w:rsidP="008A4332">
            <w:pPr>
              <w:pStyle w:val="Normalny1"/>
              <w:ind w:hanging="1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C70">
              <w:rPr>
                <w:rFonts w:ascii="Arial" w:eastAsia="Arial" w:hAnsi="Arial" w:cs="Arial"/>
                <w:sz w:val="20"/>
                <w:szCs w:val="20"/>
              </w:rPr>
              <w:t>NIP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92A29B" w14:textId="77777777" w:rsidR="00A0447E" w:rsidRPr="00D12C70" w:rsidRDefault="00A0447E" w:rsidP="008A4332">
            <w:pPr>
              <w:pStyle w:val="Normalny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47E" w:rsidRPr="00D12C70" w14:paraId="438F1A61" w14:textId="77777777" w:rsidTr="008A4332">
        <w:trPr>
          <w:trHeight w:val="440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C79D2C" w14:textId="77777777" w:rsidR="00A0447E" w:rsidRPr="00D12C70" w:rsidRDefault="00A0447E" w:rsidP="008A4332">
            <w:pPr>
              <w:pStyle w:val="Normalny1"/>
              <w:ind w:hanging="1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C70">
              <w:rPr>
                <w:rFonts w:ascii="Arial" w:eastAsia="Arial" w:hAnsi="Arial" w:cs="Arial"/>
                <w:sz w:val="20"/>
                <w:szCs w:val="20"/>
              </w:rPr>
              <w:t>REGON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3E56CE2" w14:textId="77777777" w:rsidR="00A0447E" w:rsidRPr="00D12C70" w:rsidRDefault="00A0447E" w:rsidP="008A4332">
            <w:pPr>
              <w:pStyle w:val="Normalny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47E" w:rsidRPr="00D12C70" w14:paraId="4E1BFF53" w14:textId="77777777" w:rsidTr="008A4332">
        <w:trPr>
          <w:trHeight w:val="440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F3D3E0" w14:textId="77777777" w:rsidR="00A0447E" w:rsidRPr="00D12C70" w:rsidRDefault="00A0447E" w:rsidP="008A4332">
            <w:pPr>
              <w:pStyle w:val="Normalny1"/>
              <w:ind w:hanging="1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C70">
              <w:rPr>
                <w:rFonts w:ascii="Arial" w:eastAsia="Arial" w:hAnsi="Arial" w:cs="Arial"/>
                <w:sz w:val="20"/>
                <w:szCs w:val="20"/>
              </w:rPr>
              <w:t xml:space="preserve">Tel. 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143402" w14:textId="77777777" w:rsidR="00A0447E" w:rsidRPr="00D12C70" w:rsidRDefault="00A0447E" w:rsidP="008A4332">
            <w:pPr>
              <w:pStyle w:val="Normalny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47E" w:rsidRPr="00D12C70" w14:paraId="57C6BA04" w14:textId="77777777" w:rsidTr="008A4332">
        <w:trPr>
          <w:trHeight w:val="460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1F01C0" w14:textId="77777777" w:rsidR="00A0447E" w:rsidRPr="00D12C70" w:rsidRDefault="00A0447E" w:rsidP="008A4332">
            <w:pPr>
              <w:pStyle w:val="Normalny1"/>
              <w:ind w:hanging="10"/>
              <w:rPr>
                <w:rFonts w:ascii="Arial" w:hAnsi="Arial" w:cs="Arial"/>
                <w:sz w:val="20"/>
                <w:szCs w:val="20"/>
              </w:rPr>
            </w:pPr>
            <w:r w:rsidRPr="00D12C70">
              <w:rPr>
                <w:rFonts w:ascii="Arial" w:eastAsia="Arial" w:hAnsi="Arial" w:cs="Arial"/>
                <w:sz w:val="20"/>
                <w:szCs w:val="20"/>
              </w:rPr>
              <w:t>Adres strony internetowej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792DA1E" w14:textId="77777777" w:rsidR="00A0447E" w:rsidRPr="00D12C70" w:rsidRDefault="00A0447E" w:rsidP="008A4332">
            <w:pPr>
              <w:pStyle w:val="Normalny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47E" w:rsidRPr="00D12C70" w14:paraId="5CDF1D2B" w14:textId="77777777" w:rsidTr="008A4332">
        <w:trPr>
          <w:trHeight w:val="460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DB14E0" w14:textId="77777777" w:rsidR="00A0447E" w:rsidRPr="00D12C70" w:rsidRDefault="00A0447E" w:rsidP="008A4332">
            <w:pPr>
              <w:pStyle w:val="Normalny1"/>
              <w:ind w:hanging="1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C70">
              <w:rPr>
                <w:rFonts w:ascii="Arial" w:eastAsia="Arial" w:hAnsi="Arial" w:cs="Arial"/>
                <w:sz w:val="20"/>
                <w:szCs w:val="20"/>
              </w:rPr>
              <w:t>E-mail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8BCC504" w14:textId="77777777" w:rsidR="00A0447E" w:rsidRPr="00D12C70" w:rsidRDefault="00A0447E" w:rsidP="008A4332">
            <w:pPr>
              <w:pStyle w:val="Normalny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6ED7FB" w14:textId="77777777" w:rsidR="00A0447E" w:rsidRPr="00D12C70" w:rsidRDefault="00A0447E" w:rsidP="00A0447E">
      <w:pPr>
        <w:pStyle w:val="Normalny1"/>
        <w:spacing w:after="15"/>
        <w:jc w:val="both"/>
        <w:rPr>
          <w:rFonts w:ascii="Arial" w:hAnsi="Arial" w:cs="Arial"/>
          <w:sz w:val="20"/>
          <w:szCs w:val="20"/>
        </w:rPr>
      </w:pPr>
    </w:p>
    <w:p w14:paraId="15609E77" w14:textId="04B5E0BC" w:rsidR="00A0447E" w:rsidRPr="00D12C70" w:rsidRDefault="00A0447E" w:rsidP="00A0447E">
      <w:pPr>
        <w:pStyle w:val="Normalny1"/>
        <w:tabs>
          <w:tab w:val="left" w:pos="8020"/>
        </w:tabs>
        <w:jc w:val="both"/>
        <w:rPr>
          <w:rFonts w:ascii="Arial" w:eastAsia="Arial" w:hAnsi="Arial" w:cs="Arial"/>
          <w:sz w:val="20"/>
          <w:szCs w:val="20"/>
        </w:rPr>
      </w:pPr>
      <w:r w:rsidRPr="00D12C70">
        <w:rPr>
          <w:rFonts w:ascii="Arial" w:eastAsia="Arial" w:hAnsi="Arial" w:cs="Arial"/>
          <w:sz w:val="20"/>
          <w:szCs w:val="20"/>
        </w:rPr>
        <w:t xml:space="preserve">1. W odpowiedzi na zapytanie ofertowe nr </w:t>
      </w:r>
      <w:r w:rsidR="000A4D9A">
        <w:rPr>
          <w:rFonts w:ascii="Arial" w:eastAsia="Arial" w:hAnsi="Arial" w:cs="Arial"/>
          <w:sz w:val="20"/>
          <w:szCs w:val="20"/>
        </w:rPr>
        <w:t>7</w:t>
      </w:r>
      <w:r w:rsidRPr="00D12C70">
        <w:rPr>
          <w:rFonts w:ascii="Arial" w:eastAsia="Arial" w:hAnsi="Arial" w:cs="Arial"/>
          <w:sz w:val="20"/>
          <w:szCs w:val="20"/>
        </w:rPr>
        <w:t xml:space="preserve">/ZO/2020 którego przedmiotem zamówienia jest: „Kompleksowe wyposażenie lecznicy Ośrodka Rehabilitacji Ptaków Dzikich w Bukwałdzie”, składam ofertę </w:t>
      </w:r>
      <w:r w:rsidRPr="000A4D9A">
        <w:rPr>
          <w:rFonts w:ascii="Arial" w:eastAsia="Arial" w:hAnsi="Arial" w:cs="Arial"/>
          <w:color w:val="auto"/>
          <w:sz w:val="20"/>
          <w:szCs w:val="20"/>
        </w:rPr>
        <w:t>w ramach następującej</w:t>
      </w:r>
      <w:r w:rsidR="001904E4" w:rsidRPr="000A4D9A">
        <w:rPr>
          <w:rFonts w:ascii="Arial" w:eastAsia="Arial" w:hAnsi="Arial" w:cs="Arial"/>
          <w:color w:val="auto"/>
          <w:sz w:val="20"/>
          <w:szCs w:val="20"/>
        </w:rPr>
        <w:t>/</w:t>
      </w:r>
      <w:proofErr w:type="spellStart"/>
      <w:r w:rsidR="001904E4" w:rsidRPr="000A4D9A">
        <w:rPr>
          <w:rFonts w:ascii="Arial" w:eastAsia="Arial" w:hAnsi="Arial" w:cs="Arial"/>
          <w:color w:val="auto"/>
          <w:sz w:val="20"/>
          <w:szCs w:val="20"/>
        </w:rPr>
        <w:t>ych</w:t>
      </w:r>
      <w:proofErr w:type="spellEnd"/>
      <w:r w:rsidRPr="000A4D9A">
        <w:rPr>
          <w:rFonts w:ascii="Arial" w:eastAsia="Arial" w:hAnsi="Arial" w:cs="Arial"/>
          <w:color w:val="auto"/>
          <w:sz w:val="20"/>
          <w:szCs w:val="20"/>
        </w:rPr>
        <w:t xml:space="preserve"> części:</w:t>
      </w:r>
    </w:p>
    <w:p w14:paraId="64928290" w14:textId="5D4948E6" w:rsidR="00A0447E" w:rsidRPr="00D12C70" w:rsidRDefault="00A0447E" w:rsidP="00A0447E">
      <w:pPr>
        <w:pStyle w:val="Normalny1"/>
        <w:tabs>
          <w:tab w:val="left" w:pos="8020"/>
        </w:tabs>
        <w:jc w:val="both"/>
        <w:rPr>
          <w:rFonts w:ascii="Arial" w:hAnsi="Arial" w:cs="Arial"/>
          <w:sz w:val="20"/>
          <w:szCs w:val="20"/>
        </w:rPr>
      </w:pPr>
    </w:p>
    <w:p w14:paraId="5F7E7FC3" w14:textId="16CDE969" w:rsidR="00A0447E" w:rsidRPr="00D12C70" w:rsidRDefault="00A0447E" w:rsidP="00A0447E">
      <w:pPr>
        <w:pStyle w:val="Normalny1"/>
        <w:tabs>
          <w:tab w:val="left" w:pos="8020"/>
        </w:tabs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  <w:r w:rsidRPr="000A4D9A">
        <w:rPr>
          <w:rFonts w:ascii="Arial" w:hAnsi="Arial" w:cs="Arial"/>
          <w:i/>
          <w:iCs/>
          <w:color w:val="auto"/>
          <w:sz w:val="20"/>
          <w:szCs w:val="20"/>
        </w:rPr>
        <w:t xml:space="preserve">Wykonawca winien wypełnić tylko tę tabelkę, na którą część składa ofertę, resztę należy przekreślić. </w:t>
      </w:r>
    </w:p>
    <w:p w14:paraId="36ABEC76" w14:textId="0169FD0B" w:rsidR="00A0447E" w:rsidRPr="000A4D9A" w:rsidRDefault="00A0447E" w:rsidP="00A0447E">
      <w:pPr>
        <w:pStyle w:val="Normalny1"/>
        <w:rPr>
          <w:rFonts w:ascii="Arial" w:hAnsi="Arial" w:cs="Arial"/>
          <w:b/>
          <w:bCs/>
          <w:sz w:val="20"/>
          <w:szCs w:val="20"/>
        </w:rPr>
      </w:pPr>
    </w:p>
    <w:p w14:paraId="5A1D37C1" w14:textId="4D736FCA" w:rsidR="00A0447E" w:rsidRPr="000A4D9A" w:rsidRDefault="00A0447E" w:rsidP="00A0447E">
      <w:pPr>
        <w:pStyle w:val="Normalny1"/>
        <w:rPr>
          <w:rFonts w:ascii="Arial" w:hAnsi="Arial" w:cs="Arial"/>
          <w:b/>
          <w:bCs/>
          <w:sz w:val="20"/>
          <w:szCs w:val="20"/>
        </w:rPr>
      </w:pPr>
      <w:r w:rsidRPr="000A4D9A">
        <w:rPr>
          <w:rFonts w:ascii="Arial" w:hAnsi="Arial" w:cs="Arial"/>
          <w:b/>
          <w:bCs/>
          <w:sz w:val="20"/>
          <w:szCs w:val="20"/>
        </w:rPr>
        <w:t>Kryterium nr 1: Cena brutto oferty (P1)</w:t>
      </w:r>
    </w:p>
    <w:p w14:paraId="0CD2F7FB" w14:textId="77777777" w:rsidR="00A0447E" w:rsidRPr="00D12C70" w:rsidRDefault="00A0447E" w:rsidP="00A0447E">
      <w:pPr>
        <w:pStyle w:val="Normalny1"/>
        <w:rPr>
          <w:rFonts w:ascii="Arial" w:hAnsi="Arial" w:cs="Arial"/>
          <w:sz w:val="20"/>
          <w:szCs w:val="20"/>
        </w:rPr>
      </w:pPr>
    </w:p>
    <w:p w14:paraId="712263BE" w14:textId="265C2D9E" w:rsidR="00A0447E" w:rsidRPr="000A4D9A" w:rsidRDefault="00A0447E" w:rsidP="00A0447E">
      <w:pPr>
        <w:pStyle w:val="Normalny1"/>
        <w:rPr>
          <w:rFonts w:ascii="Arial" w:hAnsi="Arial" w:cs="Arial"/>
          <w:b/>
          <w:bCs/>
          <w:color w:val="auto"/>
          <w:sz w:val="20"/>
          <w:szCs w:val="20"/>
        </w:rPr>
      </w:pPr>
      <w:r w:rsidRPr="000A4D9A">
        <w:rPr>
          <w:rFonts w:ascii="Arial" w:hAnsi="Arial" w:cs="Arial"/>
          <w:b/>
          <w:bCs/>
          <w:color w:val="auto"/>
          <w:sz w:val="20"/>
          <w:szCs w:val="20"/>
        </w:rPr>
        <w:t xml:space="preserve">Część nr </w:t>
      </w:r>
      <w:r w:rsidR="000A4D9A">
        <w:rPr>
          <w:rFonts w:ascii="Arial" w:hAnsi="Arial" w:cs="Arial"/>
          <w:b/>
          <w:bCs/>
          <w:color w:val="auto"/>
          <w:sz w:val="20"/>
          <w:szCs w:val="20"/>
        </w:rPr>
        <w:t xml:space="preserve">1 </w:t>
      </w:r>
      <w:r w:rsidR="000A4D9A" w:rsidRPr="000A4D9A">
        <w:rPr>
          <w:rFonts w:ascii="Arial" w:hAnsi="Arial" w:cs="Arial"/>
          <w:b/>
          <w:bCs/>
          <w:color w:val="auto"/>
          <w:sz w:val="20"/>
          <w:szCs w:val="20"/>
        </w:rPr>
        <w:t>Pracownia RTG</w:t>
      </w:r>
      <w:r w:rsidR="000A4D9A">
        <w:rPr>
          <w:rFonts w:ascii="Arial" w:hAnsi="Arial" w:cs="Arial"/>
          <w:b/>
          <w:bCs/>
          <w:color w:val="auto"/>
          <w:sz w:val="20"/>
          <w:szCs w:val="20"/>
        </w:rPr>
        <w:t>:</w:t>
      </w:r>
    </w:p>
    <w:tbl>
      <w:tblPr>
        <w:tblW w:w="9493" w:type="dxa"/>
        <w:tblLayout w:type="fixed"/>
        <w:tblLook w:val="0400" w:firstRow="0" w:lastRow="0" w:firstColumn="0" w:lastColumn="0" w:noHBand="0" w:noVBand="1"/>
      </w:tblPr>
      <w:tblGrid>
        <w:gridCol w:w="621"/>
        <w:gridCol w:w="2209"/>
        <w:gridCol w:w="1560"/>
        <w:gridCol w:w="1701"/>
        <w:gridCol w:w="1134"/>
        <w:gridCol w:w="2268"/>
      </w:tblGrid>
      <w:tr w:rsidR="00A0447E" w:rsidRPr="00D12C70" w14:paraId="3704F13B" w14:textId="77777777" w:rsidTr="008A4332">
        <w:trPr>
          <w:trHeight w:val="72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9B2B4D" w14:textId="77777777" w:rsidR="00A0447E" w:rsidRPr="00D12C70" w:rsidRDefault="00A0447E" w:rsidP="008A4332">
            <w:pPr>
              <w:pStyle w:val="Normalny1"/>
              <w:ind w:hanging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C70">
              <w:rPr>
                <w:rFonts w:ascii="Arial" w:eastAsia="Arial" w:hAnsi="Arial" w:cs="Arial"/>
                <w:sz w:val="20"/>
                <w:szCs w:val="20"/>
              </w:rPr>
              <w:t>Lp.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7D93144" w14:textId="77777777" w:rsidR="00A0447E" w:rsidRPr="00D12C70" w:rsidRDefault="00A0447E" w:rsidP="008A4332">
            <w:pPr>
              <w:pStyle w:val="Normalny1"/>
              <w:ind w:hanging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C70">
              <w:rPr>
                <w:rFonts w:ascii="Arial" w:eastAsia="Arial" w:hAnsi="Arial" w:cs="Arial"/>
                <w:sz w:val="20"/>
                <w:szCs w:val="20"/>
              </w:rPr>
              <w:t>Przedmiot zamówienia 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1243E721" w14:textId="77777777" w:rsidR="00A0447E" w:rsidRPr="00D12C70" w:rsidRDefault="00A0447E" w:rsidP="008A4332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12C70">
              <w:rPr>
                <w:rFonts w:ascii="Arial" w:eastAsia="Arial" w:hAnsi="Arial" w:cs="Arial"/>
                <w:sz w:val="20"/>
                <w:szCs w:val="20"/>
              </w:rPr>
              <w:t xml:space="preserve">Cena netto </w:t>
            </w:r>
          </w:p>
          <w:p w14:paraId="5206A644" w14:textId="77777777" w:rsidR="00A0447E" w:rsidRPr="00D12C70" w:rsidRDefault="00A0447E" w:rsidP="008A4332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12C70">
              <w:rPr>
                <w:rFonts w:ascii="Arial" w:eastAsia="Arial" w:hAnsi="Arial" w:cs="Arial"/>
                <w:sz w:val="20"/>
                <w:szCs w:val="20"/>
              </w:rPr>
              <w:t xml:space="preserve">za 1 szt.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4257144" w14:textId="77777777" w:rsidR="00A0447E" w:rsidRPr="00D12C70" w:rsidRDefault="00A0447E" w:rsidP="008A4332">
            <w:pPr>
              <w:pStyle w:val="Normalny1"/>
              <w:ind w:hanging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C70">
              <w:rPr>
                <w:rFonts w:ascii="Arial" w:eastAsia="Arial" w:hAnsi="Arial" w:cs="Arial"/>
                <w:sz w:val="20"/>
                <w:szCs w:val="20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B77337E" w14:textId="77777777" w:rsidR="00A0447E" w:rsidRPr="00D12C70" w:rsidRDefault="00A0447E" w:rsidP="008A4332">
            <w:pPr>
              <w:pStyle w:val="Normalny1"/>
              <w:ind w:hanging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C70">
              <w:rPr>
                <w:rFonts w:ascii="Arial" w:eastAsia="Arial" w:hAnsi="Arial" w:cs="Arial"/>
                <w:sz w:val="20"/>
                <w:szCs w:val="20"/>
              </w:rPr>
              <w:t>VAT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6FF30ED" w14:textId="77777777" w:rsidR="00A0447E" w:rsidRPr="00D12C70" w:rsidRDefault="00A0447E" w:rsidP="008A4332">
            <w:pPr>
              <w:pStyle w:val="Normalny1"/>
              <w:ind w:hanging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C70">
              <w:rPr>
                <w:rFonts w:ascii="Arial" w:eastAsia="Arial" w:hAnsi="Arial" w:cs="Arial"/>
                <w:sz w:val="20"/>
                <w:szCs w:val="20"/>
              </w:rPr>
              <w:t>Wartość brutto</w:t>
            </w:r>
          </w:p>
        </w:tc>
      </w:tr>
      <w:tr w:rsidR="00A0447E" w:rsidRPr="00D12C70" w14:paraId="4B68205A" w14:textId="77777777" w:rsidTr="008A4332">
        <w:trPr>
          <w:trHeight w:val="2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52ACBA" w14:textId="77777777" w:rsidR="00A0447E" w:rsidRPr="00D12C70" w:rsidRDefault="00A0447E" w:rsidP="008A4332">
            <w:pPr>
              <w:pStyle w:val="Normalny1"/>
              <w:ind w:hanging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C70">
              <w:rPr>
                <w:rFonts w:ascii="Arial" w:eastAsia="Arial" w:hAnsi="Arial" w:cs="Arial"/>
                <w:sz w:val="20"/>
                <w:szCs w:val="20"/>
              </w:rPr>
              <w:t>1.1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B93629" w14:textId="77777777" w:rsidR="00A0447E" w:rsidRPr="00D12C70" w:rsidRDefault="00A0447E" w:rsidP="008A4332">
            <w:pPr>
              <w:pStyle w:val="Normalny1"/>
              <w:ind w:hanging="10"/>
              <w:rPr>
                <w:rFonts w:ascii="Arial" w:hAnsi="Arial" w:cs="Arial"/>
                <w:sz w:val="20"/>
                <w:szCs w:val="20"/>
              </w:rPr>
            </w:pPr>
            <w:r w:rsidRPr="00D12C70">
              <w:rPr>
                <w:rFonts w:ascii="Arial" w:eastAsia="Arial" w:hAnsi="Arial" w:cs="Arial"/>
                <w:sz w:val="20"/>
                <w:szCs w:val="20"/>
              </w:rPr>
              <w:t>Lampa RTG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5F8D86" w14:textId="77777777" w:rsidR="00A0447E" w:rsidRPr="00D12C70" w:rsidRDefault="00A0447E" w:rsidP="008A4332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9C5243A" w14:textId="77777777" w:rsidR="00A0447E" w:rsidRPr="00D12C70" w:rsidRDefault="00A0447E" w:rsidP="008A4332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B0B70AD" w14:textId="77777777" w:rsidR="00A0447E" w:rsidRPr="00D12C70" w:rsidRDefault="00A0447E" w:rsidP="008A4332">
            <w:pPr>
              <w:pStyle w:val="Normalny1"/>
              <w:ind w:hanging="1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EE921D" w14:textId="77777777" w:rsidR="00A0447E" w:rsidRPr="00D12C70" w:rsidRDefault="00A0447E" w:rsidP="008A4332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0447E" w:rsidRPr="00D12C70" w14:paraId="5F3066F4" w14:textId="77777777" w:rsidTr="008A4332">
        <w:trPr>
          <w:trHeight w:val="2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4EAEDA" w14:textId="5D7DB0EC" w:rsidR="00A0447E" w:rsidRPr="00D12C70" w:rsidRDefault="000A4D9A" w:rsidP="008A4332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A0447E" w:rsidRPr="00D12C70"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2.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96B8F1" w14:textId="234919DD" w:rsidR="00A0447E" w:rsidRPr="00D12C70" w:rsidRDefault="00A0447E" w:rsidP="008A4332">
            <w:pPr>
              <w:pStyle w:val="Normalny1"/>
              <w:ind w:hanging="10"/>
              <w:rPr>
                <w:rFonts w:ascii="Arial" w:eastAsia="Arial" w:hAnsi="Arial" w:cs="Arial"/>
                <w:sz w:val="20"/>
                <w:szCs w:val="20"/>
              </w:rPr>
            </w:pPr>
            <w:r w:rsidRPr="00D12C70">
              <w:rPr>
                <w:rFonts w:ascii="Arial" w:eastAsia="Arial" w:hAnsi="Arial" w:cs="Arial"/>
                <w:sz w:val="20"/>
                <w:szCs w:val="20"/>
              </w:rPr>
              <w:t>Detektor bezpośredni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419D90" w14:textId="77777777" w:rsidR="00A0447E" w:rsidRPr="00D12C70" w:rsidRDefault="00A0447E" w:rsidP="008A4332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8467701" w14:textId="77777777" w:rsidR="00A0447E" w:rsidRPr="00D12C70" w:rsidRDefault="00A0447E" w:rsidP="008A4332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2502519" w14:textId="77777777" w:rsidR="00A0447E" w:rsidRPr="00D12C70" w:rsidRDefault="00A0447E" w:rsidP="008A4332">
            <w:pPr>
              <w:pStyle w:val="Normalny1"/>
              <w:ind w:hanging="1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7AC11B7" w14:textId="77777777" w:rsidR="00A0447E" w:rsidRPr="00D12C70" w:rsidRDefault="00A0447E" w:rsidP="008A4332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0447E" w:rsidRPr="00D12C70" w14:paraId="75A0A973" w14:textId="77777777" w:rsidTr="008A4332">
        <w:trPr>
          <w:trHeight w:val="2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F6202F" w14:textId="12374DC7" w:rsidR="00A0447E" w:rsidRPr="00D12C70" w:rsidRDefault="000A4D9A" w:rsidP="008A4332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A0447E" w:rsidRPr="00D12C70"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3D6107" w14:textId="236D8DFE" w:rsidR="00A0447E" w:rsidRPr="00D12C70" w:rsidRDefault="00A0447E" w:rsidP="008A4332">
            <w:pPr>
              <w:pStyle w:val="Normalny1"/>
              <w:ind w:hanging="10"/>
              <w:rPr>
                <w:rFonts w:ascii="Arial" w:eastAsia="Arial" w:hAnsi="Arial" w:cs="Arial"/>
                <w:sz w:val="20"/>
                <w:szCs w:val="20"/>
              </w:rPr>
            </w:pPr>
            <w:r w:rsidRPr="00D12C70">
              <w:rPr>
                <w:rFonts w:ascii="Arial" w:eastAsia="Arial" w:hAnsi="Arial" w:cs="Arial"/>
                <w:sz w:val="20"/>
                <w:szCs w:val="20"/>
              </w:rPr>
              <w:t>Oprogramowanie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BFF4A1" w14:textId="77777777" w:rsidR="00A0447E" w:rsidRPr="00D12C70" w:rsidRDefault="00A0447E" w:rsidP="008A4332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1888FA" w14:textId="77777777" w:rsidR="00A0447E" w:rsidRPr="00D12C70" w:rsidRDefault="00A0447E" w:rsidP="008A4332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84B930B" w14:textId="77777777" w:rsidR="00A0447E" w:rsidRPr="00D12C70" w:rsidRDefault="00A0447E" w:rsidP="008A4332">
            <w:pPr>
              <w:pStyle w:val="Normalny1"/>
              <w:ind w:hanging="1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654FDFD" w14:textId="77777777" w:rsidR="00A0447E" w:rsidRPr="00D12C70" w:rsidRDefault="00A0447E" w:rsidP="008A4332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0447E" w:rsidRPr="00D12C70" w14:paraId="5310E923" w14:textId="77777777" w:rsidTr="008A4332">
        <w:trPr>
          <w:trHeight w:val="2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E0CADA" w14:textId="0DC3E910" w:rsidR="00A0447E" w:rsidRPr="00D12C70" w:rsidRDefault="000A4D9A" w:rsidP="008A4332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A0447E" w:rsidRPr="00D12C70"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4.</w:t>
            </w:r>
            <w:r w:rsidR="00A0447E" w:rsidRPr="00D12C7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D2DCD9" w14:textId="1BAF6C0A" w:rsidR="00A0447E" w:rsidRPr="00D12C70" w:rsidRDefault="00A0447E" w:rsidP="008A4332">
            <w:pPr>
              <w:pStyle w:val="Normalny1"/>
              <w:ind w:hanging="10"/>
              <w:rPr>
                <w:rFonts w:ascii="Arial" w:eastAsia="Arial" w:hAnsi="Arial" w:cs="Arial"/>
                <w:sz w:val="20"/>
                <w:szCs w:val="20"/>
              </w:rPr>
            </w:pPr>
            <w:r w:rsidRPr="00D12C70">
              <w:rPr>
                <w:rFonts w:ascii="Arial" w:eastAsia="Arial" w:hAnsi="Arial" w:cs="Arial"/>
                <w:sz w:val="20"/>
                <w:szCs w:val="20"/>
              </w:rPr>
              <w:t>Stacja robocza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6F2788" w14:textId="77777777" w:rsidR="00A0447E" w:rsidRPr="00D12C70" w:rsidRDefault="00A0447E" w:rsidP="008A4332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54C56D0" w14:textId="77777777" w:rsidR="00A0447E" w:rsidRPr="00D12C70" w:rsidRDefault="00A0447E" w:rsidP="008A4332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AB2B32" w14:textId="77777777" w:rsidR="00A0447E" w:rsidRPr="00D12C70" w:rsidRDefault="00A0447E" w:rsidP="008A4332">
            <w:pPr>
              <w:pStyle w:val="Normalny1"/>
              <w:ind w:hanging="1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DA521DD" w14:textId="77777777" w:rsidR="00A0447E" w:rsidRPr="00D12C70" w:rsidRDefault="00A0447E" w:rsidP="008A4332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0447E" w:rsidRPr="00D12C70" w14:paraId="2C2F48BE" w14:textId="77777777" w:rsidTr="008A4332">
        <w:trPr>
          <w:trHeight w:val="2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80D616" w14:textId="545E3182" w:rsidR="00A0447E" w:rsidRPr="00D12C70" w:rsidRDefault="000A4D9A" w:rsidP="008A4332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1.5.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A1BF6B" w14:textId="3AAC061D" w:rsidR="00A0447E" w:rsidRPr="00D12C70" w:rsidRDefault="00A0447E" w:rsidP="008A4332">
            <w:pPr>
              <w:pStyle w:val="Normalny1"/>
              <w:ind w:hanging="10"/>
              <w:rPr>
                <w:rFonts w:ascii="Arial" w:eastAsia="Arial" w:hAnsi="Arial" w:cs="Arial"/>
                <w:sz w:val="20"/>
                <w:szCs w:val="20"/>
              </w:rPr>
            </w:pPr>
            <w:r w:rsidRPr="00D12C70">
              <w:rPr>
                <w:rFonts w:ascii="Arial" w:eastAsia="Arial" w:hAnsi="Arial" w:cs="Arial"/>
                <w:sz w:val="20"/>
                <w:szCs w:val="20"/>
              </w:rPr>
              <w:t>Monitor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3932E8" w14:textId="77777777" w:rsidR="00A0447E" w:rsidRPr="00D12C70" w:rsidRDefault="00A0447E" w:rsidP="008A4332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62A941" w14:textId="77777777" w:rsidR="00A0447E" w:rsidRPr="00D12C70" w:rsidRDefault="00A0447E" w:rsidP="008A4332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D03D437" w14:textId="77777777" w:rsidR="00A0447E" w:rsidRPr="00D12C70" w:rsidRDefault="00A0447E" w:rsidP="008A4332">
            <w:pPr>
              <w:pStyle w:val="Normalny1"/>
              <w:ind w:hanging="1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6F12543" w14:textId="77777777" w:rsidR="00A0447E" w:rsidRPr="00D12C70" w:rsidRDefault="00A0447E" w:rsidP="008A4332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0447E" w:rsidRPr="00D12C70" w14:paraId="21D8F769" w14:textId="77777777" w:rsidTr="008A4332">
        <w:trPr>
          <w:trHeight w:val="2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ADF0E9" w14:textId="1B3164F8" w:rsidR="00A0447E" w:rsidRPr="00D12C70" w:rsidRDefault="00A0447E" w:rsidP="008A4332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12C70">
              <w:rPr>
                <w:rFonts w:ascii="Arial" w:eastAsia="Arial" w:hAnsi="Arial" w:cs="Arial"/>
                <w:sz w:val="20"/>
                <w:szCs w:val="20"/>
              </w:rPr>
              <w:t>1.</w:t>
            </w:r>
            <w:r w:rsidR="000A4D9A"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0002124" w14:textId="6933C1E3" w:rsidR="00A0447E" w:rsidRPr="00D12C70" w:rsidRDefault="00A0447E" w:rsidP="008A4332">
            <w:pPr>
              <w:pStyle w:val="Normalny1"/>
              <w:ind w:hanging="10"/>
              <w:rPr>
                <w:rFonts w:ascii="Arial" w:eastAsia="Arial" w:hAnsi="Arial" w:cs="Arial"/>
                <w:sz w:val="20"/>
                <w:szCs w:val="20"/>
              </w:rPr>
            </w:pPr>
            <w:r w:rsidRPr="00D12C70">
              <w:rPr>
                <w:rFonts w:ascii="Arial" w:eastAsia="Arial" w:hAnsi="Arial" w:cs="Arial"/>
                <w:sz w:val="20"/>
                <w:szCs w:val="20"/>
              </w:rPr>
              <w:t>Stół do badań RTG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043DB7" w14:textId="77777777" w:rsidR="00A0447E" w:rsidRPr="00D12C70" w:rsidRDefault="00A0447E" w:rsidP="008A4332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C074F1" w14:textId="77777777" w:rsidR="00A0447E" w:rsidRPr="00D12C70" w:rsidRDefault="00A0447E" w:rsidP="008A4332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B5304C3" w14:textId="77777777" w:rsidR="00A0447E" w:rsidRPr="00D12C70" w:rsidRDefault="00A0447E" w:rsidP="008A4332">
            <w:pPr>
              <w:pStyle w:val="Normalny1"/>
              <w:ind w:hanging="1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AEA840E" w14:textId="77777777" w:rsidR="00A0447E" w:rsidRPr="00D12C70" w:rsidRDefault="00A0447E" w:rsidP="008A4332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0447E" w:rsidRPr="00D12C70" w14:paraId="7CF6DCED" w14:textId="77777777" w:rsidTr="008A4332">
        <w:trPr>
          <w:trHeight w:val="2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984752" w14:textId="5169EB89" w:rsidR="00A0447E" w:rsidRPr="00D12C70" w:rsidRDefault="00A0447E" w:rsidP="008A4332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12C70">
              <w:rPr>
                <w:rFonts w:ascii="Arial" w:eastAsia="Arial" w:hAnsi="Arial" w:cs="Arial"/>
                <w:sz w:val="20"/>
                <w:szCs w:val="20"/>
              </w:rPr>
              <w:t>1.</w:t>
            </w:r>
            <w:r w:rsidR="000A4D9A"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F4D5E7" w14:textId="18E19EC9" w:rsidR="00A0447E" w:rsidRPr="00D12C70" w:rsidRDefault="00A0447E" w:rsidP="008A4332">
            <w:pPr>
              <w:pStyle w:val="Normalny1"/>
              <w:ind w:hanging="10"/>
              <w:rPr>
                <w:rFonts w:ascii="Arial" w:eastAsia="Arial" w:hAnsi="Arial" w:cs="Arial"/>
                <w:sz w:val="20"/>
                <w:szCs w:val="20"/>
              </w:rPr>
            </w:pPr>
            <w:r w:rsidRPr="00D12C70">
              <w:rPr>
                <w:rFonts w:ascii="Arial" w:eastAsia="Arial" w:hAnsi="Arial" w:cs="Arial"/>
                <w:sz w:val="20"/>
                <w:szCs w:val="20"/>
              </w:rPr>
              <w:t>Fartuch/osłona ochrony radiologicznej jednostronny, 2 sztuki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BED2D7" w14:textId="77777777" w:rsidR="00A0447E" w:rsidRPr="00D12C70" w:rsidRDefault="00A0447E" w:rsidP="008A4332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5AB465D" w14:textId="77777777" w:rsidR="00A0447E" w:rsidRPr="00D12C70" w:rsidRDefault="00A0447E" w:rsidP="008A4332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B749D5" w14:textId="77777777" w:rsidR="00A0447E" w:rsidRPr="00D12C70" w:rsidRDefault="00A0447E" w:rsidP="008A4332">
            <w:pPr>
              <w:pStyle w:val="Normalny1"/>
              <w:ind w:hanging="1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098475F" w14:textId="77777777" w:rsidR="00A0447E" w:rsidRPr="00D12C70" w:rsidRDefault="00A0447E" w:rsidP="008A4332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0447E" w:rsidRPr="00D12C70" w14:paraId="5C84D83B" w14:textId="77777777" w:rsidTr="008A4332">
        <w:trPr>
          <w:trHeight w:val="2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867300" w14:textId="5FA62315" w:rsidR="00A0447E" w:rsidRPr="00D12C70" w:rsidRDefault="00A0447E" w:rsidP="008A4332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12C70">
              <w:rPr>
                <w:rFonts w:ascii="Arial" w:eastAsia="Arial" w:hAnsi="Arial" w:cs="Arial"/>
                <w:sz w:val="20"/>
                <w:szCs w:val="20"/>
              </w:rPr>
              <w:t>1.</w:t>
            </w:r>
            <w:r w:rsidR="000A4D9A"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F68711" w14:textId="060E337C" w:rsidR="00A0447E" w:rsidRPr="00D12C70" w:rsidRDefault="00A0447E" w:rsidP="008A4332">
            <w:pPr>
              <w:pStyle w:val="Normalny1"/>
              <w:ind w:hanging="10"/>
              <w:rPr>
                <w:rFonts w:ascii="Arial" w:eastAsia="Arial" w:hAnsi="Arial" w:cs="Arial"/>
                <w:sz w:val="20"/>
                <w:szCs w:val="20"/>
              </w:rPr>
            </w:pPr>
            <w:r w:rsidRPr="00D12C70">
              <w:rPr>
                <w:rFonts w:ascii="Arial" w:eastAsia="Arial" w:hAnsi="Arial" w:cs="Arial"/>
                <w:sz w:val="20"/>
                <w:szCs w:val="20"/>
              </w:rPr>
              <w:t>Projekt pracowni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A85644" w14:textId="77777777" w:rsidR="00A0447E" w:rsidRPr="00D12C70" w:rsidRDefault="00A0447E" w:rsidP="008A4332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2464C" w14:textId="77777777" w:rsidR="00A0447E" w:rsidRPr="00D12C70" w:rsidRDefault="00A0447E" w:rsidP="008A4332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44F920C" w14:textId="77777777" w:rsidR="00A0447E" w:rsidRPr="00D12C70" w:rsidRDefault="00A0447E" w:rsidP="008A4332">
            <w:pPr>
              <w:pStyle w:val="Normalny1"/>
              <w:ind w:hanging="1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BA2B84A" w14:textId="77777777" w:rsidR="00A0447E" w:rsidRPr="00D12C70" w:rsidRDefault="00A0447E" w:rsidP="008A4332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A4D9A" w:rsidRPr="00D12C70" w14:paraId="2296AB91" w14:textId="77777777" w:rsidTr="00B02E1F">
        <w:trPr>
          <w:trHeight w:val="20"/>
        </w:trPr>
        <w:tc>
          <w:tcPr>
            <w:tcW w:w="72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DBEDF3" w14:textId="2FCA12A0" w:rsidR="000A4D9A" w:rsidRPr="000A4D9A" w:rsidRDefault="000A4D9A" w:rsidP="000A4D9A">
            <w:pPr>
              <w:pStyle w:val="Normalny1"/>
              <w:ind w:hanging="1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D9A">
              <w:rPr>
                <w:rFonts w:ascii="Arial" w:hAnsi="Arial" w:cs="Arial"/>
                <w:b/>
                <w:bCs/>
                <w:sz w:val="20"/>
                <w:szCs w:val="20"/>
              </w:rPr>
              <w:t>ŁĄCZNIE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42D9D" w14:textId="77777777" w:rsidR="000A4D9A" w:rsidRPr="00D12C70" w:rsidRDefault="000A4D9A" w:rsidP="008A4332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3372D153" w14:textId="0F5C010E" w:rsidR="00A0447E" w:rsidRPr="000A4D9A" w:rsidRDefault="00D12C70" w:rsidP="00A0447E">
      <w:pPr>
        <w:pStyle w:val="Normalny1"/>
        <w:rPr>
          <w:rFonts w:ascii="Arial" w:hAnsi="Arial" w:cs="Arial"/>
          <w:color w:val="auto"/>
          <w:sz w:val="20"/>
          <w:szCs w:val="20"/>
        </w:rPr>
      </w:pPr>
      <w:r w:rsidRPr="000A4D9A">
        <w:rPr>
          <w:rFonts w:ascii="Arial" w:eastAsia="Arial" w:hAnsi="Arial" w:cs="Arial"/>
          <w:b/>
          <w:color w:val="auto"/>
          <w:sz w:val="20"/>
          <w:szCs w:val="20"/>
        </w:rPr>
        <w:lastRenderedPageBreak/>
        <w:t>Część nr 2</w:t>
      </w:r>
      <w:r w:rsidR="000A4D9A" w:rsidRPr="000A4D9A">
        <w:rPr>
          <w:rFonts w:ascii="Arial" w:eastAsia="Arial" w:hAnsi="Arial" w:cs="Arial"/>
          <w:b/>
          <w:color w:val="auto"/>
          <w:sz w:val="20"/>
          <w:szCs w:val="20"/>
        </w:rPr>
        <w:t xml:space="preserve"> </w:t>
      </w:r>
      <w:r w:rsidR="000A4D9A" w:rsidRPr="000A4D9A">
        <w:rPr>
          <w:rFonts w:ascii="Arial" w:eastAsia="Arial" w:hAnsi="Arial" w:cs="Arial"/>
          <w:b/>
          <w:color w:val="auto"/>
          <w:sz w:val="20"/>
          <w:szCs w:val="20"/>
        </w:rPr>
        <w:t>Wyposażenie ambulatorium z oddziałem intensywnej terapii</w:t>
      </w:r>
    </w:p>
    <w:tbl>
      <w:tblPr>
        <w:tblW w:w="9493" w:type="dxa"/>
        <w:tblLayout w:type="fixed"/>
        <w:tblLook w:val="0400" w:firstRow="0" w:lastRow="0" w:firstColumn="0" w:lastColumn="0" w:noHBand="0" w:noVBand="1"/>
      </w:tblPr>
      <w:tblGrid>
        <w:gridCol w:w="621"/>
        <w:gridCol w:w="2209"/>
        <w:gridCol w:w="1560"/>
        <w:gridCol w:w="1701"/>
        <w:gridCol w:w="1134"/>
        <w:gridCol w:w="2268"/>
      </w:tblGrid>
      <w:tr w:rsidR="00A0447E" w:rsidRPr="00D12C70" w14:paraId="63B45BC3" w14:textId="77777777" w:rsidTr="008A4332">
        <w:trPr>
          <w:trHeight w:val="72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E6796C8" w14:textId="77777777" w:rsidR="00A0447E" w:rsidRPr="00D12C70" w:rsidRDefault="00A0447E" w:rsidP="008A4332">
            <w:pPr>
              <w:pStyle w:val="Normalny1"/>
              <w:ind w:hanging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C70">
              <w:rPr>
                <w:rFonts w:ascii="Arial" w:eastAsia="Arial" w:hAnsi="Arial" w:cs="Arial"/>
                <w:sz w:val="20"/>
                <w:szCs w:val="20"/>
              </w:rPr>
              <w:t>Lp.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7104A5A" w14:textId="77777777" w:rsidR="00A0447E" w:rsidRPr="00D12C70" w:rsidRDefault="00A0447E" w:rsidP="008A4332">
            <w:pPr>
              <w:pStyle w:val="Normalny1"/>
              <w:ind w:hanging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C70">
              <w:rPr>
                <w:rFonts w:ascii="Arial" w:eastAsia="Arial" w:hAnsi="Arial" w:cs="Arial"/>
                <w:sz w:val="20"/>
                <w:szCs w:val="20"/>
              </w:rPr>
              <w:t>Przedmiot zamówienia 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2701346A" w14:textId="77777777" w:rsidR="00A0447E" w:rsidRPr="00D12C70" w:rsidRDefault="00A0447E" w:rsidP="008A4332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12C70">
              <w:rPr>
                <w:rFonts w:ascii="Arial" w:eastAsia="Arial" w:hAnsi="Arial" w:cs="Arial"/>
                <w:sz w:val="20"/>
                <w:szCs w:val="20"/>
              </w:rPr>
              <w:t xml:space="preserve">Cena netto </w:t>
            </w:r>
          </w:p>
          <w:p w14:paraId="7444988D" w14:textId="77777777" w:rsidR="00A0447E" w:rsidRPr="00D12C70" w:rsidRDefault="00A0447E" w:rsidP="008A4332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12C70">
              <w:rPr>
                <w:rFonts w:ascii="Arial" w:eastAsia="Arial" w:hAnsi="Arial" w:cs="Arial"/>
                <w:sz w:val="20"/>
                <w:szCs w:val="20"/>
              </w:rPr>
              <w:t xml:space="preserve">za 1 szt.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69D5575" w14:textId="77777777" w:rsidR="00A0447E" w:rsidRPr="00D12C70" w:rsidRDefault="00A0447E" w:rsidP="008A4332">
            <w:pPr>
              <w:pStyle w:val="Normalny1"/>
              <w:ind w:hanging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C70">
              <w:rPr>
                <w:rFonts w:ascii="Arial" w:eastAsia="Arial" w:hAnsi="Arial" w:cs="Arial"/>
                <w:sz w:val="20"/>
                <w:szCs w:val="20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CE42346" w14:textId="77777777" w:rsidR="00A0447E" w:rsidRPr="00D12C70" w:rsidRDefault="00A0447E" w:rsidP="008A4332">
            <w:pPr>
              <w:pStyle w:val="Normalny1"/>
              <w:ind w:hanging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C70">
              <w:rPr>
                <w:rFonts w:ascii="Arial" w:eastAsia="Arial" w:hAnsi="Arial" w:cs="Arial"/>
                <w:sz w:val="20"/>
                <w:szCs w:val="20"/>
              </w:rPr>
              <w:t>VAT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72A0FFE" w14:textId="77777777" w:rsidR="00A0447E" w:rsidRPr="00D12C70" w:rsidRDefault="00A0447E" w:rsidP="008A4332">
            <w:pPr>
              <w:pStyle w:val="Normalny1"/>
              <w:ind w:hanging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C70">
              <w:rPr>
                <w:rFonts w:ascii="Arial" w:eastAsia="Arial" w:hAnsi="Arial" w:cs="Arial"/>
                <w:sz w:val="20"/>
                <w:szCs w:val="20"/>
              </w:rPr>
              <w:t>Wartość brutto</w:t>
            </w:r>
          </w:p>
        </w:tc>
      </w:tr>
      <w:tr w:rsidR="00A0447E" w:rsidRPr="00D12C70" w14:paraId="36E68FFF" w14:textId="77777777" w:rsidTr="008A4332">
        <w:trPr>
          <w:trHeight w:val="2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96A34C" w14:textId="0812CDF7" w:rsidR="00A0447E" w:rsidRPr="00D12C70" w:rsidRDefault="000A4D9A" w:rsidP="008A4332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A0447E" w:rsidRPr="00D12C70">
              <w:rPr>
                <w:rFonts w:ascii="Arial" w:eastAsia="Arial" w:hAnsi="Arial" w:cs="Arial"/>
                <w:sz w:val="20"/>
                <w:szCs w:val="20"/>
              </w:rPr>
              <w:t>.1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03A347" w14:textId="44DD68E7" w:rsidR="00A0447E" w:rsidRPr="00D12C70" w:rsidRDefault="00A0447E" w:rsidP="008A4332">
            <w:pPr>
              <w:pStyle w:val="Normalny1"/>
              <w:ind w:hanging="10"/>
              <w:rPr>
                <w:rFonts w:ascii="Arial" w:eastAsia="Arial" w:hAnsi="Arial" w:cs="Arial"/>
                <w:sz w:val="20"/>
                <w:szCs w:val="20"/>
              </w:rPr>
            </w:pPr>
            <w:r w:rsidRPr="00D12C70">
              <w:rPr>
                <w:rFonts w:ascii="Arial" w:hAnsi="Arial" w:cs="Arial"/>
                <w:sz w:val="20"/>
                <w:szCs w:val="20"/>
              </w:rPr>
              <w:t>Stacja uzdatniania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9BC09F" w14:textId="77777777" w:rsidR="00A0447E" w:rsidRPr="00D12C70" w:rsidRDefault="00A0447E" w:rsidP="008A4332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A3967D5" w14:textId="77777777" w:rsidR="00A0447E" w:rsidRPr="00D12C70" w:rsidRDefault="00A0447E" w:rsidP="008A4332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7512894" w14:textId="77777777" w:rsidR="00A0447E" w:rsidRPr="00D12C70" w:rsidRDefault="00A0447E" w:rsidP="008A4332">
            <w:pPr>
              <w:pStyle w:val="Normalny1"/>
              <w:ind w:hanging="1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F8E7336" w14:textId="77777777" w:rsidR="00A0447E" w:rsidRPr="00D12C70" w:rsidRDefault="00A0447E" w:rsidP="008A4332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0447E" w:rsidRPr="00D12C70" w14:paraId="3038A79B" w14:textId="77777777" w:rsidTr="008A4332">
        <w:trPr>
          <w:trHeight w:val="2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2EF803" w14:textId="07C65A4D" w:rsidR="00A0447E" w:rsidRPr="00D12C70" w:rsidRDefault="000A4D9A" w:rsidP="008A4332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A0447E" w:rsidRPr="00D12C70">
              <w:rPr>
                <w:rFonts w:ascii="Arial" w:eastAsia="Arial" w:hAnsi="Arial" w:cs="Arial"/>
                <w:sz w:val="20"/>
                <w:szCs w:val="20"/>
              </w:rPr>
              <w:t>.2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ED64C8" w14:textId="77777777" w:rsidR="00A0447E" w:rsidRPr="00D12C70" w:rsidRDefault="00A0447E" w:rsidP="008A4332">
            <w:pPr>
              <w:pStyle w:val="Normalny1"/>
              <w:ind w:hanging="10"/>
              <w:rPr>
                <w:rFonts w:ascii="Arial" w:eastAsia="Arial" w:hAnsi="Arial" w:cs="Arial"/>
                <w:sz w:val="20"/>
                <w:szCs w:val="20"/>
              </w:rPr>
            </w:pPr>
            <w:r w:rsidRPr="00D12C70">
              <w:rPr>
                <w:rFonts w:ascii="Arial" w:hAnsi="Arial" w:cs="Arial"/>
                <w:sz w:val="20"/>
                <w:szCs w:val="20"/>
              </w:rPr>
              <w:t>Myjka ultradźwiękowa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401064" w14:textId="77777777" w:rsidR="00A0447E" w:rsidRPr="00D12C70" w:rsidRDefault="00A0447E" w:rsidP="008A4332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C1ADF7" w14:textId="77777777" w:rsidR="00A0447E" w:rsidRPr="00D12C70" w:rsidRDefault="00A0447E" w:rsidP="008A4332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D3B83D7" w14:textId="77777777" w:rsidR="00A0447E" w:rsidRPr="00D12C70" w:rsidRDefault="00A0447E" w:rsidP="008A4332">
            <w:pPr>
              <w:pStyle w:val="Normalny1"/>
              <w:ind w:hanging="1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3DC843" w14:textId="77777777" w:rsidR="00A0447E" w:rsidRPr="00D12C70" w:rsidRDefault="00A0447E" w:rsidP="008A4332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0447E" w:rsidRPr="00D12C70" w14:paraId="0253D932" w14:textId="77777777" w:rsidTr="008A4332">
        <w:trPr>
          <w:trHeight w:val="2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82A321" w14:textId="035DDC16" w:rsidR="00A0447E" w:rsidRPr="00D12C70" w:rsidRDefault="000A4D9A" w:rsidP="008A4332">
            <w:pPr>
              <w:pStyle w:val="Normalny1"/>
              <w:ind w:hanging="10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2.</w:t>
            </w:r>
            <w:r w:rsidR="00A0447E" w:rsidRPr="00D12C7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3.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B8D6D9" w14:textId="707FAB21" w:rsidR="00A0447E" w:rsidRPr="00D12C70" w:rsidRDefault="00A0447E" w:rsidP="008A4332">
            <w:pPr>
              <w:pStyle w:val="Normalny1"/>
              <w:ind w:hanging="1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12C70">
              <w:rPr>
                <w:rFonts w:ascii="Arial" w:hAnsi="Arial" w:cs="Arial"/>
                <w:color w:val="auto"/>
                <w:sz w:val="20"/>
                <w:szCs w:val="20"/>
              </w:rPr>
              <w:t>Autoklaw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16FC9A" w14:textId="77777777" w:rsidR="00A0447E" w:rsidRPr="00D12C70" w:rsidRDefault="00A0447E" w:rsidP="008A4332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8E57B82" w14:textId="77777777" w:rsidR="00A0447E" w:rsidRPr="00D12C70" w:rsidRDefault="00A0447E" w:rsidP="008A4332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6C002B8" w14:textId="77777777" w:rsidR="00A0447E" w:rsidRPr="00D12C70" w:rsidRDefault="00A0447E" w:rsidP="008A4332">
            <w:pPr>
              <w:pStyle w:val="Normalny1"/>
              <w:ind w:hanging="1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F35142E" w14:textId="77777777" w:rsidR="00A0447E" w:rsidRPr="00D12C70" w:rsidRDefault="00A0447E" w:rsidP="008A4332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A4D9A" w:rsidRPr="00D12C70" w14:paraId="6F2276ED" w14:textId="77777777" w:rsidTr="008A4332">
        <w:trPr>
          <w:trHeight w:val="2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974A34" w14:textId="36A780EF" w:rsidR="000A4D9A" w:rsidRDefault="000A4D9A" w:rsidP="008A4332">
            <w:pPr>
              <w:pStyle w:val="Normalny1"/>
              <w:ind w:hanging="10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2.4.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06B5A2" w14:textId="611A18EA" w:rsidR="000A4D9A" w:rsidRPr="00D12C70" w:rsidRDefault="000A4D9A" w:rsidP="008A4332">
            <w:pPr>
              <w:pStyle w:val="Normalny1"/>
              <w:ind w:hanging="1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12C70">
              <w:rPr>
                <w:rFonts w:ascii="Arial" w:eastAsia="Arial" w:hAnsi="Arial" w:cs="Arial"/>
                <w:sz w:val="20"/>
                <w:szCs w:val="20"/>
              </w:rPr>
              <w:t>Cieplarki/</w:t>
            </w:r>
            <w:proofErr w:type="spellStart"/>
            <w:r w:rsidRPr="00D12C70">
              <w:rPr>
                <w:rFonts w:ascii="Arial" w:eastAsia="Arial" w:hAnsi="Arial" w:cs="Arial"/>
                <w:sz w:val="20"/>
                <w:szCs w:val="20"/>
              </w:rPr>
              <w:t>odchowalniki</w:t>
            </w:r>
            <w:proofErr w:type="spellEnd"/>
            <w:r w:rsidRPr="00D12C70">
              <w:rPr>
                <w:rFonts w:ascii="Arial" w:eastAsia="Arial" w:hAnsi="Arial" w:cs="Arial"/>
                <w:sz w:val="20"/>
                <w:szCs w:val="20"/>
              </w:rPr>
              <w:t xml:space="preserve"> dla ptaków z modułem kontroli wilgotności – 2 szt.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72F4BA" w14:textId="77777777" w:rsidR="000A4D9A" w:rsidRPr="00D12C70" w:rsidRDefault="000A4D9A" w:rsidP="008A4332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B233420" w14:textId="77777777" w:rsidR="000A4D9A" w:rsidRPr="00D12C70" w:rsidRDefault="000A4D9A" w:rsidP="008A4332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0937E13" w14:textId="77777777" w:rsidR="000A4D9A" w:rsidRPr="00D12C70" w:rsidRDefault="000A4D9A" w:rsidP="008A4332">
            <w:pPr>
              <w:pStyle w:val="Normalny1"/>
              <w:ind w:hanging="1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5587F8F" w14:textId="77777777" w:rsidR="000A4D9A" w:rsidRPr="00D12C70" w:rsidRDefault="000A4D9A" w:rsidP="008A4332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A4D9A" w:rsidRPr="00D12C70" w14:paraId="1CB76F3D" w14:textId="77777777" w:rsidTr="008A4332">
        <w:trPr>
          <w:trHeight w:val="2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1080DD" w14:textId="08B18751" w:rsidR="000A4D9A" w:rsidRDefault="000A4D9A" w:rsidP="008A4332">
            <w:pPr>
              <w:pStyle w:val="Normalny1"/>
              <w:ind w:hanging="10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2.5.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2C89E2" w14:textId="0A2DC96F" w:rsidR="000A4D9A" w:rsidRPr="00D12C70" w:rsidRDefault="000A4D9A" w:rsidP="008A4332">
            <w:pPr>
              <w:pStyle w:val="Normalny1"/>
              <w:ind w:hanging="10"/>
              <w:rPr>
                <w:rFonts w:ascii="Arial" w:eastAsia="Arial" w:hAnsi="Arial" w:cs="Arial"/>
                <w:sz w:val="20"/>
                <w:szCs w:val="20"/>
              </w:rPr>
            </w:pPr>
            <w:r w:rsidRPr="00D12C70">
              <w:rPr>
                <w:rFonts w:ascii="Arial" w:eastAsia="Arial" w:hAnsi="Arial" w:cs="Arial"/>
                <w:sz w:val="20"/>
                <w:szCs w:val="20"/>
              </w:rPr>
              <w:t>Komputer do lecznicy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B276A5" w14:textId="77777777" w:rsidR="000A4D9A" w:rsidRPr="00D12C70" w:rsidRDefault="000A4D9A" w:rsidP="008A4332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57E8616" w14:textId="77777777" w:rsidR="000A4D9A" w:rsidRPr="00D12C70" w:rsidRDefault="000A4D9A" w:rsidP="008A4332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1EAD46E" w14:textId="77777777" w:rsidR="000A4D9A" w:rsidRPr="00D12C70" w:rsidRDefault="000A4D9A" w:rsidP="008A4332">
            <w:pPr>
              <w:pStyle w:val="Normalny1"/>
              <w:ind w:hanging="1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8E46304" w14:textId="77777777" w:rsidR="000A4D9A" w:rsidRPr="00D12C70" w:rsidRDefault="000A4D9A" w:rsidP="008A4332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A4D9A" w:rsidRPr="00D12C70" w14:paraId="311E6ECB" w14:textId="77777777" w:rsidTr="006B406B">
        <w:trPr>
          <w:trHeight w:val="20"/>
        </w:trPr>
        <w:tc>
          <w:tcPr>
            <w:tcW w:w="72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636ABA" w14:textId="77777777" w:rsidR="000A4D9A" w:rsidRPr="000A4D9A" w:rsidRDefault="000A4D9A" w:rsidP="006B406B">
            <w:pPr>
              <w:pStyle w:val="Normalny1"/>
              <w:ind w:hanging="1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D9A">
              <w:rPr>
                <w:rFonts w:ascii="Arial" w:hAnsi="Arial" w:cs="Arial"/>
                <w:b/>
                <w:bCs/>
                <w:sz w:val="20"/>
                <w:szCs w:val="20"/>
              </w:rPr>
              <w:t>ŁĄCZNIE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230FF" w14:textId="77777777" w:rsidR="000A4D9A" w:rsidRPr="00D12C70" w:rsidRDefault="000A4D9A" w:rsidP="006B406B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778D3883" w14:textId="77777777" w:rsidR="000A4D9A" w:rsidRPr="00D12C70" w:rsidRDefault="000A4D9A" w:rsidP="000A4D9A">
      <w:pPr>
        <w:pStyle w:val="Normalny1"/>
        <w:rPr>
          <w:rFonts w:ascii="Arial" w:eastAsia="Arial" w:hAnsi="Arial" w:cs="Arial"/>
          <w:b/>
          <w:color w:val="FF0000"/>
          <w:sz w:val="20"/>
          <w:szCs w:val="20"/>
        </w:rPr>
      </w:pPr>
    </w:p>
    <w:p w14:paraId="65BFF448" w14:textId="680E51A0" w:rsidR="00A0447E" w:rsidRPr="000A4D9A" w:rsidRDefault="000A4D9A" w:rsidP="00A0447E">
      <w:pPr>
        <w:pStyle w:val="Normalny1"/>
        <w:rPr>
          <w:rFonts w:ascii="Arial" w:hAnsi="Arial" w:cs="Arial"/>
          <w:b/>
          <w:bCs/>
          <w:sz w:val="20"/>
          <w:szCs w:val="20"/>
        </w:rPr>
      </w:pPr>
      <w:r w:rsidRPr="000A4D9A">
        <w:rPr>
          <w:rFonts w:ascii="Arial" w:hAnsi="Arial" w:cs="Arial"/>
          <w:b/>
          <w:bCs/>
          <w:sz w:val="20"/>
          <w:szCs w:val="20"/>
        </w:rPr>
        <w:t xml:space="preserve">Część nr 3 </w:t>
      </w:r>
      <w:r w:rsidRPr="000A4D9A">
        <w:rPr>
          <w:rFonts w:ascii="Arial" w:hAnsi="Arial" w:cs="Arial"/>
          <w:b/>
          <w:bCs/>
          <w:sz w:val="20"/>
          <w:szCs w:val="20"/>
        </w:rPr>
        <w:t>Wyposażenie sali chirurgicznej</w:t>
      </w:r>
    </w:p>
    <w:tbl>
      <w:tblPr>
        <w:tblW w:w="9493" w:type="dxa"/>
        <w:tblLayout w:type="fixed"/>
        <w:tblLook w:val="0400" w:firstRow="0" w:lastRow="0" w:firstColumn="0" w:lastColumn="0" w:noHBand="0" w:noVBand="1"/>
      </w:tblPr>
      <w:tblGrid>
        <w:gridCol w:w="621"/>
        <w:gridCol w:w="2209"/>
        <w:gridCol w:w="1560"/>
        <w:gridCol w:w="1701"/>
        <w:gridCol w:w="1134"/>
        <w:gridCol w:w="2268"/>
      </w:tblGrid>
      <w:tr w:rsidR="000A4D9A" w:rsidRPr="00D12C70" w14:paraId="3B6B78D3" w14:textId="77777777" w:rsidTr="006B406B">
        <w:trPr>
          <w:trHeight w:val="72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99CE81A" w14:textId="77777777" w:rsidR="000A4D9A" w:rsidRPr="00D12C70" w:rsidRDefault="000A4D9A" w:rsidP="006B406B">
            <w:pPr>
              <w:pStyle w:val="Normalny1"/>
              <w:ind w:hanging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C70">
              <w:rPr>
                <w:rFonts w:ascii="Arial" w:eastAsia="Arial" w:hAnsi="Arial" w:cs="Arial"/>
                <w:sz w:val="20"/>
                <w:szCs w:val="20"/>
              </w:rPr>
              <w:t>Lp.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811A78" w14:textId="77777777" w:rsidR="000A4D9A" w:rsidRPr="00D12C70" w:rsidRDefault="000A4D9A" w:rsidP="006B406B">
            <w:pPr>
              <w:pStyle w:val="Normalny1"/>
              <w:ind w:hanging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C70">
              <w:rPr>
                <w:rFonts w:ascii="Arial" w:eastAsia="Arial" w:hAnsi="Arial" w:cs="Arial"/>
                <w:sz w:val="20"/>
                <w:szCs w:val="20"/>
              </w:rPr>
              <w:t>Przedmiot zamówienia 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5AE12C28" w14:textId="77777777" w:rsidR="000A4D9A" w:rsidRPr="00D12C70" w:rsidRDefault="000A4D9A" w:rsidP="006B406B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12C70">
              <w:rPr>
                <w:rFonts w:ascii="Arial" w:eastAsia="Arial" w:hAnsi="Arial" w:cs="Arial"/>
                <w:sz w:val="20"/>
                <w:szCs w:val="20"/>
              </w:rPr>
              <w:t xml:space="preserve">Cena netto </w:t>
            </w:r>
          </w:p>
          <w:p w14:paraId="0B67EE13" w14:textId="77777777" w:rsidR="000A4D9A" w:rsidRPr="00D12C70" w:rsidRDefault="000A4D9A" w:rsidP="006B406B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12C70">
              <w:rPr>
                <w:rFonts w:ascii="Arial" w:eastAsia="Arial" w:hAnsi="Arial" w:cs="Arial"/>
                <w:sz w:val="20"/>
                <w:szCs w:val="20"/>
              </w:rPr>
              <w:t xml:space="preserve">za 1 szt.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2505D4" w14:textId="77777777" w:rsidR="000A4D9A" w:rsidRPr="00D12C70" w:rsidRDefault="000A4D9A" w:rsidP="006B406B">
            <w:pPr>
              <w:pStyle w:val="Normalny1"/>
              <w:ind w:hanging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C70">
              <w:rPr>
                <w:rFonts w:ascii="Arial" w:eastAsia="Arial" w:hAnsi="Arial" w:cs="Arial"/>
                <w:sz w:val="20"/>
                <w:szCs w:val="20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5D4EF7" w14:textId="77777777" w:rsidR="000A4D9A" w:rsidRPr="00D12C70" w:rsidRDefault="000A4D9A" w:rsidP="006B406B">
            <w:pPr>
              <w:pStyle w:val="Normalny1"/>
              <w:ind w:hanging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C70">
              <w:rPr>
                <w:rFonts w:ascii="Arial" w:eastAsia="Arial" w:hAnsi="Arial" w:cs="Arial"/>
                <w:sz w:val="20"/>
                <w:szCs w:val="20"/>
              </w:rPr>
              <w:t>VAT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6AB0F02" w14:textId="77777777" w:rsidR="000A4D9A" w:rsidRPr="00D12C70" w:rsidRDefault="000A4D9A" w:rsidP="006B406B">
            <w:pPr>
              <w:pStyle w:val="Normalny1"/>
              <w:ind w:hanging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C70">
              <w:rPr>
                <w:rFonts w:ascii="Arial" w:eastAsia="Arial" w:hAnsi="Arial" w:cs="Arial"/>
                <w:sz w:val="20"/>
                <w:szCs w:val="20"/>
              </w:rPr>
              <w:t>Wartość brutto</w:t>
            </w:r>
          </w:p>
        </w:tc>
      </w:tr>
      <w:tr w:rsidR="000A4D9A" w:rsidRPr="00D12C70" w14:paraId="50C9D43F" w14:textId="77777777" w:rsidTr="006B406B">
        <w:trPr>
          <w:trHeight w:val="2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07083C" w14:textId="035A1340" w:rsidR="000A4D9A" w:rsidRPr="00D12C70" w:rsidRDefault="000A4D9A" w:rsidP="006B406B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Pr="00D12C70"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D399BA" w14:textId="77777777" w:rsidR="000A4D9A" w:rsidRPr="00D12C70" w:rsidRDefault="000A4D9A" w:rsidP="006B406B">
            <w:pPr>
              <w:pStyle w:val="Normalny1"/>
              <w:ind w:hanging="10"/>
              <w:rPr>
                <w:rFonts w:ascii="Arial" w:eastAsia="Arial" w:hAnsi="Arial" w:cs="Arial"/>
                <w:sz w:val="20"/>
                <w:szCs w:val="20"/>
              </w:rPr>
            </w:pPr>
            <w:r w:rsidRPr="00D12C70">
              <w:rPr>
                <w:rFonts w:ascii="Arial" w:eastAsia="Arial" w:hAnsi="Arial" w:cs="Arial"/>
                <w:sz w:val="20"/>
                <w:szCs w:val="20"/>
              </w:rPr>
              <w:t>Stół operacyjny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BD2353" w14:textId="77777777" w:rsidR="000A4D9A" w:rsidRPr="00D12C70" w:rsidRDefault="000A4D9A" w:rsidP="006B406B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4010E2E" w14:textId="77777777" w:rsidR="000A4D9A" w:rsidRPr="00D12C70" w:rsidRDefault="000A4D9A" w:rsidP="006B406B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789CB2F" w14:textId="77777777" w:rsidR="000A4D9A" w:rsidRPr="00D12C70" w:rsidRDefault="000A4D9A" w:rsidP="006B406B">
            <w:pPr>
              <w:pStyle w:val="Normalny1"/>
              <w:ind w:hanging="1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C44A70F" w14:textId="77777777" w:rsidR="000A4D9A" w:rsidRPr="00D12C70" w:rsidRDefault="000A4D9A" w:rsidP="006B406B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A4D9A" w:rsidRPr="00D12C70" w14:paraId="318CEBF6" w14:textId="77777777" w:rsidTr="006B406B">
        <w:trPr>
          <w:trHeight w:val="2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A1B069" w14:textId="30FCEF18" w:rsidR="000A4D9A" w:rsidRDefault="000A4D9A" w:rsidP="000A4D9A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3.2.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F99246" w14:textId="5235FAC0" w:rsidR="000A4D9A" w:rsidRPr="00D12C70" w:rsidRDefault="000A4D9A" w:rsidP="000A4D9A">
            <w:pPr>
              <w:pStyle w:val="Normalny1"/>
              <w:ind w:hanging="10"/>
              <w:rPr>
                <w:rFonts w:ascii="Arial" w:eastAsia="Arial" w:hAnsi="Arial" w:cs="Arial"/>
                <w:sz w:val="20"/>
                <w:szCs w:val="20"/>
              </w:rPr>
            </w:pPr>
            <w:r w:rsidRPr="00D12C70">
              <w:rPr>
                <w:rFonts w:ascii="Arial" w:eastAsia="Arial" w:hAnsi="Arial" w:cs="Arial"/>
                <w:sz w:val="20"/>
                <w:szCs w:val="20"/>
              </w:rPr>
              <w:t>Aparat do anestezji wziewnej małych zwierząt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6D5102" w14:textId="77777777" w:rsidR="000A4D9A" w:rsidRPr="00D12C70" w:rsidRDefault="000A4D9A" w:rsidP="000A4D9A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9C9A1CE" w14:textId="77777777" w:rsidR="000A4D9A" w:rsidRPr="00D12C70" w:rsidRDefault="000A4D9A" w:rsidP="000A4D9A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7511AC6" w14:textId="77777777" w:rsidR="000A4D9A" w:rsidRPr="00D12C70" w:rsidRDefault="000A4D9A" w:rsidP="000A4D9A">
            <w:pPr>
              <w:pStyle w:val="Normalny1"/>
              <w:ind w:hanging="1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7D0DF3" w14:textId="77777777" w:rsidR="000A4D9A" w:rsidRPr="00D12C70" w:rsidRDefault="000A4D9A" w:rsidP="000A4D9A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A4D9A" w:rsidRPr="00D12C70" w14:paraId="3400145D" w14:textId="77777777" w:rsidTr="006B406B">
        <w:trPr>
          <w:trHeight w:val="2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04EE9E" w14:textId="568F246F" w:rsidR="000A4D9A" w:rsidRPr="00D12C70" w:rsidRDefault="000A4D9A" w:rsidP="000A4D9A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3.3.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431A29" w14:textId="3CB782BA" w:rsidR="000A4D9A" w:rsidRPr="00D12C70" w:rsidRDefault="000A4D9A" w:rsidP="000A4D9A">
            <w:pPr>
              <w:pStyle w:val="Normalny1"/>
              <w:ind w:hanging="10"/>
              <w:rPr>
                <w:rFonts w:ascii="Arial" w:eastAsia="Arial" w:hAnsi="Arial" w:cs="Arial"/>
                <w:sz w:val="20"/>
                <w:szCs w:val="20"/>
              </w:rPr>
            </w:pPr>
            <w:r w:rsidRPr="00D12C70">
              <w:rPr>
                <w:rFonts w:ascii="Arial" w:eastAsia="Arial" w:hAnsi="Arial" w:cs="Arial"/>
                <w:sz w:val="20"/>
                <w:szCs w:val="20"/>
              </w:rPr>
              <w:t>Koncentrator tlenu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4F6CE9" w14:textId="77777777" w:rsidR="000A4D9A" w:rsidRPr="00D12C70" w:rsidRDefault="000A4D9A" w:rsidP="000A4D9A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7121491" w14:textId="77777777" w:rsidR="000A4D9A" w:rsidRPr="00D12C70" w:rsidRDefault="000A4D9A" w:rsidP="000A4D9A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BABC40F" w14:textId="77777777" w:rsidR="000A4D9A" w:rsidRPr="00D12C70" w:rsidRDefault="000A4D9A" w:rsidP="000A4D9A">
            <w:pPr>
              <w:pStyle w:val="Normalny1"/>
              <w:ind w:hanging="1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78D54EE" w14:textId="77777777" w:rsidR="000A4D9A" w:rsidRPr="00D12C70" w:rsidRDefault="000A4D9A" w:rsidP="000A4D9A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A4D9A" w:rsidRPr="00D12C70" w14:paraId="4084A95C" w14:textId="77777777" w:rsidTr="006B406B">
        <w:trPr>
          <w:trHeight w:val="2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05676E" w14:textId="2AB2BF59" w:rsidR="000A4D9A" w:rsidRDefault="000A4D9A" w:rsidP="000A4D9A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3.4.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5DDBA1" w14:textId="3C62003E" w:rsidR="000A4D9A" w:rsidRPr="00D12C70" w:rsidRDefault="000A4D9A" w:rsidP="000A4D9A">
            <w:pPr>
              <w:pStyle w:val="Normalny1"/>
              <w:ind w:hanging="10"/>
              <w:rPr>
                <w:rFonts w:ascii="Arial" w:eastAsia="Arial" w:hAnsi="Arial" w:cs="Arial"/>
                <w:sz w:val="20"/>
                <w:szCs w:val="20"/>
              </w:rPr>
            </w:pPr>
            <w:r w:rsidRPr="00D12C70">
              <w:rPr>
                <w:rFonts w:ascii="Arial" w:eastAsia="Arial" w:hAnsi="Arial" w:cs="Arial"/>
                <w:sz w:val="20"/>
                <w:szCs w:val="20"/>
              </w:rPr>
              <w:t>Lampa bezcieniowa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BF72D9" w14:textId="77777777" w:rsidR="000A4D9A" w:rsidRPr="00D12C70" w:rsidRDefault="000A4D9A" w:rsidP="000A4D9A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6A5D3FD" w14:textId="77777777" w:rsidR="000A4D9A" w:rsidRPr="00D12C70" w:rsidRDefault="000A4D9A" w:rsidP="000A4D9A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C24CC8" w14:textId="77777777" w:rsidR="000A4D9A" w:rsidRPr="00D12C70" w:rsidRDefault="000A4D9A" w:rsidP="000A4D9A">
            <w:pPr>
              <w:pStyle w:val="Normalny1"/>
              <w:ind w:hanging="1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084D28" w14:textId="77777777" w:rsidR="000A4D9A" w:rsidRPr="00D12C70" w:rsidRDefault="000A4D9A" w:rsidP="000A4D9A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A4D9A" w:rsidRPr="00D12C70" w14:paraId="4B52E21F" w14:textId="77777777" w:rsidTr="006B406B">
        <w:trPr>
          <w:trHeight w:val="2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729376" w14:textId="10808B5B" w:rsidR="000A4D9A" w:rsidRDefault="000A4D9A" w:rsidP="000A4D9A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3.5.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E900416" w14:textId="44B496DF" w:rsidR="000A4D9A" w:rsidRPr="00D12C70" w:rsidRDefault="000A4D9A" w:rsidP="000A4D9A">
            <w:pPr>
              <w:pStyle w:val="Normalny1"/>
              <w:ind w:hanging="10"/>
              <w:rPr>
                <w:rFonts w:ascii="Arial" w:eastAsia="Arial" w:hAnsi="Arial" w:cs="Arial"/>
                <w:sz w:val="20"/>
                <w:szCs w:val="20"/>
              </w:rPr>
            </w:pPr>
            <w:r w:rsidRPr="000A4D9A">
              <w:rPr>
                <w:rFonts w:ascii="Arial" w:eastAsia="Arial" w:hAnsi="Arial" w:cs="Arial"/>
                <w:sz w:val="20"/>
                <w:szCs w:val="20"/>
              </w:rPr>
              <w:t>Narzędzia do chirurgii ortopedycznej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F9A140" w14:textId="77777777" w:rsidR="000A4D9A" w:rsidRPr="00D12C70" w:rsidRDefault="000A4D9A" w:rsidP="000A4D9A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4ABE53F" w14:textId="77777777" w:rsidR="000A4D9A" w:rsidRPr="00D12C70" w:rsidRDefault="000A4D9A" w:rsidP="000A4D9A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186894A" w14:textId="77777777" w:rsidR="000A4D9A" w:rsidRPr="00D12C70" w:rsidRDefault="000A4D9A" w:rsidP="000A4D9A">
            <w:pPr>
              <w:pStyle w:val="Normalny1"/>
              <w:ind w:hanging="1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14DA8D5" w14:textId="77777777" w:rsidR="000A4D9A" w:rsidRPr="00D12C70" w:rsidRDefault="000A4D9A" w:rsidP="000A4D9A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A4D9A" w:rsidRPr="00D12C70" w14:paraId="279D4486" w14:textId="77777777" w:rsidTr="006B406B">
        <w:trPr>
          <w:trHeight w:val="20"/>
        </w:trPr>
        <w:tc>
          <w:tcPr>
            <w:tcW w:w="72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888E3B" w14:textId="77777777" w:rsidR="000A4D9A" w:rsidRPr="000A4D9A" w:rsidRDefault="000A4D9A" w:rsidP="006B406B">
            <w:pPr>
              <w:pStyle w:val="Normalny1"/>
              <w:ind w:hanging="1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D9A">
              <w:rPr>
                <w:rFonts w:ascii="Arial" w:hAnsi="Arial" w:cs="Arial"/>
                <w:b/>
                <w:bCs/>
                <w:sz w:val="20"/>
                <w:szCs w:val="20"/>
              </w:rPr>
              <w:t>ŁĄCZNIE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C52EB3" w14:textId="77777777" w:rsidR="000A4D9A" w:rsidRPr="00D12C70" w:rsidRDefault="000A4D9A" w:rsidP="006B406B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4420DB44" w14:textId="77777777" w:rsidR="000A4D9A" w:rsidRPr="00D12C70" w:rsidRDefault="000A4D9A" w:rsidP="00A0447E">
      <w:pPr>
        <w:pStyle w:val="Normalny1"/>
        <w:rPr>
          <w:rFonts w:ascii="Arial" w:hAnsi="Arial" w:cs="Arial"/>
          <w:sz w:val="20"/>
          <w:szCs w:val="20"/>
        </w:rPr>
      </w:pPr>
    </w:p>
    <w:p w14:paraId="7D21AA11" w14:textId="5001E49C" w:rsidR="00D12C70" w:rsidRDefault="00D12C70" w:rsidP="00A0447E">
      <w:pPr>
        <w:pStyle w:val="Normalny1"/>
        <w:rPr>
          <w:rFonts w:ascii="Arial" w:hAnsi="Arial" w:cs="Arial"/>
          <w:sz w:val="20"/>
          <w:szCs w:val="20"/>
        </w:rPr>
      </w:pPr>
      <w:r w:rsidRPr="00D12C70">
        <w:rPr>
          <w:rFonts w:ascii="Arial" w:hAnsi="Arial" w:cs="Arial"/>
          <w:sz w:val="20"/>
          <w:szCs w:val="20"/>
        </w:rPr>
        <w:t>Kryterium nr 2: Gwarancja (P2)</w:t>
      </w:r>
      <w:r>
        <w:rPr>
          <w:rFonts w:ascii="Arial" w:hAnsi="Arial" w:cs="Arial"/>
          <w:sz w:val="20"/>
          <w:szCs w:val="20"/>
        </w:rPr>
        <w:t xml:space="preserve"> – zgodnie z opisem przedmiotu zamówienia</w:t>
      </w:r>
      <w:r w:rsidR="001904E4">
        <w:rPr>
          <w:rFonts w:ascii="Arial" w:hAnsi="Arial" w:cs="Arial"/>
          <w:sz w:val="20"/>
          <w:szCs w:val="20"/>
        </w:rPr>
        <w:t xml:space="preserve"> tj. załącznikiem nr 1, który jest integralną częścią oferty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6E4281A2" w14:textId="08740FFA" w:rsidR="00D12C70" w:rsidRDefault="00D12C70" w:rsidP="00A0447E">
      <w:pPr>
        <w:pStyle w:val="Normalny1"/>
        <w:rPr>
          <w:rFonts w:ascii="Arial" w:hAnsi="Arial" w:cs="Arial"/>
          <w:sz w:val="20"/>
          <w:szCs w:val="20"/>
        </w:rPr>
      </w:pPr>
    </w:p>
    <w:p w14:paraId="79FF2304" w14:textId="4709D495" w:rsidR="00A0447E" w:rsidRPr="00D12C70" w:rsidRDefault="00A0447E" w:rsidP="00A0447E">
      <w:pPr>
        <w:pStyle w:val="Bezodstpw"/>
        <w:jc w:val="both"/>
        <w:rPr>
          <w:rFonts w:ascii="Arial" w:hAnsi="Arial" w:cs="Arial"/>
          <w:bCs/>
          <w:sz w:val="20"/>
          <w:szCs w:val="20"/>
        </w:rPr>
      </w:pPr>
      <w:r w:rsidRPr="00D12C70">
        <w:rPr>
          <w:rFonts w:ascii="Arial" w:hAnsi="Arial" w:cs="Arial"/>
          <w:sz w:val="20"/>
          <w:szCs w:val="20"/>
        </w:rPr>
        <w:t xml:space="preserve">2. Oświadczam, że spełniam, na dzień składania ofert, warunki udziału w postępowaniu, określone w Rozdziale II zapytania ofertowego o nr </w:t>
      </w:r>
      <w:r w:rsidR="000A4D9A">
        <w:rPr>
          <w:rFonts w:ascii="Arial" w:hAnsi="Arial" w:cs="Arial"/>
          <w:sz w:val="20"/>
          <w:szCs w:val="20"/>
        </w:rPr>
        <w:t>7</w:t>
      </w:r>
      <w:r w:rsidRPr="00D12C70">
        <w:rPr>
          <w:rFonts w:ascii="Arial" w:hAnsi="Arial" w:cs="Arial"/>
          <w:bCs/>
          <w:sz w:val="20"/>
          <w:szCs w:val="20"/>
        </w:rPr>
        <w:t xml:space="preserve">/ZO/2020. </w:t>
      </w:r>
    </w:p>
    <w:p w14:paraId="4BEF3921" w14:textId="6FE5473B" w:rsidR="00A0447E" w:rsidRPr="00D12C70" w:rsidRDefault="00A0447E" w:rsidP="00A0447E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D12C70">
        <w:rPr>
          <w:rFonts w:ascii="Arial" w:hAnsi="Arial" w:cs="Arial"/>
          <w:sz w:val="20"/>
          <w:szCs w:val="20"/>
        </w:rPr>
        <w:t xml:space="preserve">3. Oświadczam, że nie podlegam wykluczeniu na podstawie Rozdziału III zapytania ofertowego o nr </w:t>
      </w:r>
      <w:r w:rsidR="000A4D9A">
        <w:rPr>
          <w:rFonts w:ascii="Arial" w:hAnsi="Arial" w:cs="Arial"/>
          <w:sz w:val="20"/>
          <w:szCs w:val="20"/>
        </w:rPr>
        <w:t>7</w:t>
      </w:r>
      <w:r w:rsidRPr="00D12C70">
        <w:rPr>
          <w:rFonts w:ascii="Arial" w:hAnsi="Arial" w:cs="Arial"/>
          <w:sz w:val="20"/>
          <w:szCs w:val="20"/>
        </w:rPr>
        <w:t>/ZO/2020.</w:t>
      </w:r>
    </w:p>
    <w:p w14:paraId="336F7763" w14:textId="77777777" w:rsidR="00A0447E" w:rsidRPr="00D12C70" w:rsidRDefault="00A0447E" w:rsidP="00A0447E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D12C70">
        <w:rPr>
          <w:rFonts w:ascii="Arial" w:hAnsi="Arial" w:cs="Arial"/>
          <w:sz w:val="20"/>
          <w:szCs w:val="20"/>
        </w:rPr>
        <w:t xml:space="preserve">4. Zobowiązuję się do zawarcia umowy w sprawie zamówienia na warunkach niniejszej oferty, w miejscu i terminie wyznaczonym przez Zamawiającego. </w:t>
      </w:r>
    </w:p>
    <w:p w14:paraId="5643E6FB" w14:textId="77777777" w:rsidR="00A0447E" w:rsidRPr="00D12C70" w:rsidRDefault="00A0447E" w:rsidP="00A0447E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D12C70">
        <w:rPr>
          <w:rFonts w:ascii="Arial" w:hAnsi="Arial" w:cs="Arial"/>
          <w:sz w:val="20"/>
          <w:szCs w:val="20"/>
        </w:rPr>
        <w:t>5. Oświadczam, iż zapoznałem się z opisem przedmiotu zamówienia oraz umową i nie wnoszę do nich zastrzeżeń oraz że wykonam przedmiot zamówienia, który spełnia wymagania wskazane w Zapytaniu Ofertowym.</w:t>
      </w:r>
    </w:p>
    <w:p w14:paraId="0601191B" w14:textId="77777777" w:rsidR="00A0447E" w:rsidRPr="00D12C70" w:rsidRDefault="00A0447E" w:rsidP="00A0447E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D12C70">
        <w:rPr>
          <w:rFonts w:ascii="Arial" w:hAnsi="Arial" w:cs="Arial"/>
          <w:sz w:val="20"/>
          <w:szCs w:val="20"/>
        </w:rPr>
        <w:t>6. Oświadczam, że w cenie oferty wliczone są wszystkie niezbędne składniki do realizacji umowy.</w:t>
      </w:r>
    </w:p>
    <w:p w14:paraId="732CE630" w14:textId="77777777" w:rsidR="00A0447E" w:rsidRPr="00D12C70" w:rsidRDefault="00A0447E" w:rsidP="00A0447E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D12C70">
        <w:rPr>
          <w:rFonts w:ascii="Arial" w:hAnsi="Arial" w:cs="Arial"/>
          <w:sz w:val="20"/>
          <w:szCs w:val="20"/>
        </w:rPr>
        <w:t>7. Oświadczam, że jestem związany złożoną ofertą przez okres 30 dni.</w:t>
      </w:r>
    </w:p>
    <w:p w14:paraId="1C87C749" w14:textId="77777777" w:rsidR="00A0447E" w:rsidRPr="00D12C70" w:rsidRDefault="00A0447E" w:rsidP="00A0447E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D12C70">
        <w:rPr>
          <w:rFonts w:ascii="Arial" w:hAnsi="Arial" w:cs="Arial"/>
          <w:sz w:val="20"/>
          <w:szCs w:val="20"/>
        </w:rPr>
        <w:t xml:space="preserve">8. Oświadczam, iż Projekt umowy – załącznik nr 3 do zapytania ofertowego akceptuję bez uwag. </w:t>
      </w:r>
    </w:p>
    <w:p w14:paraId="1FF4FB23" w14:textId="77777777" w:rsidR="00A0447E" w:rsidRPr="00D12C70" w:rsidRDefault="00A0447E" w:rsidP="00A0447E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D12C70">
        <w:rPr>
          <w:rFonts w:ascii="Arial" w:hAnsi="Arial" w:cs="Arial"/>
          <w:sz w:val="20"/>
          <w:szCs w:val="20"/>
        </w:rPr>
        <w:t>9. 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14:paraId="0FCB083C" w14:textId="02B5008A" w:rsidR="001904E4" w:rsidRPr="00D12C70" w:rsidRDefault="001904E4" w:rsidP="001904E4">
      <w:pPr>
        <w:tabs>
          <w:tab w:val="left" w:pos="115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Osoba wskazana do realizacji ww. postępowania</w:t>
      </w:r>
      <w:r w:rsidRPr="00D12C70">
        <w:rPr>
          <w:rFonts w:ascii="Arial" w:hAnsi="Arial" w:cs="Arial"/>
          <w:sz w:val="20"/>
          <w:szCs w:val="20"/>
        </w:rPr>
        <w:t>: …………………………………………………..(imię i nazwisko), tel.:……………………………………………., e – mail:………………………………………..</w:t>
      </w:r>
    </w:p>
    <w:p w14:paraId="1453295C" w14:textId="28AB4A2B" w:rsidR="00A0447E" w:rsidRPr="00D12C70" w:rsidRDefault="00A0447E" w:rsidP="00A0447E">
      <w:pPr>
        <w:tabs>
          <w:tab w:val="left" w:pos="1155"/>
        </w:tabs>
        <w:rPr>
          <w:rFonts w:ascii="Arial" w:hAnsi="Arial" w:cs="Arial"/>
          <w:sz w:val="20"/>
          <w:szCs w:val="20"/>
        </w:rPr>
      </w:pPr>
      <w:r w:rsidRPr="00D12C70">
        <w:rPr>
          <w:rFonts w:ascii="Arial" w:hAnsi="Arial" w:cs="Arial"/>
          <w:sz w:val="20"/>
          <w:szCs w:val="20"/>
        </w:rPr>
        <w:t>1</w:t>
      </w:r>
      <w:r w:rsidR="001904E4">
        <w:rPr>
          <w:rFonts w:ascii="Arial" w:hAnsi="Arial" w:cs="Arial"/>
          <w:sz w:val="20"/>
          <w:szCs w:val="20"/>
        </w:rPr>
        <w:t>1</w:t>
      </w:r>
      <w:r w:rsidRPr="00D12C70">
        <w:rPr>
          <w:rFonts w:ascii="Arial" w:hAnsi="Arial" w:cs="Arial"/>
          <w:sz w:val="20"/>
          <w:szCs w:val="20"/>
        </w:rPr>
        <w:t>. Za realizację umowy odpowiada: ………………………………………………………..(imię i nazwisko), tel.:……………………………………………., e – mail:………………………………………..</w:t>
      </w:r>
    </w:p>
    <w:p w14:paraId="55667860" w14:textId="77777777" w:rsidR="00A0447E" w:rsidRPr="00D12C70" w:rsidRDefault="00A0447E" w:rsidP="00A0447E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5724DF6D" w14:textId="77777777" w:rsidR="00A0447E" w:rsidRPr="000A4D9A" w:rsidRDefault="00A0447E" w:rsidP="00A0447E">
      <w:pPr>
        <w:rPr>
          <w:rFonts w:ascii="Arial" w:hAnsi="Arial" w:cs="Arial"/>
          <w:sz w:val="18"/>
          <w:szCs w:val="18"/>
        </w:rPr>
      </w:pPr>
      <w:r w:rsidRPr="000A4D9A">
        <w:rPr>
          <w:rFonts w:ascii="Arial" w:hAnsi="Arial" w:cs="Arial"/>
          <w:sz w:val="18"/>
          <w:szCs w:val="18"/>
        </w:rPr>
        <w:t>Oświadczam, że wszystkie informacje podane w ww. oświadczeniu są aktualne i zgodne z prawdą oraz zostały przedstawione z pełną świadomością konsekwencji wprowadzenia Zamawiającego w błąd przy przedstawianiu informacji.</w:t>
      </w:r>
    </w:p>
    <w:p w14:paraId="3C9C4FA9" w14:textId="77777777" w:rsidR="00A0447E" w:rsidRPr="00D12C70" w:rsidRDefault="00A0447E" w:rsidP="00A0447E">
      <w:pPr>
        <w:rPr>
          <w:rFonts w:ascii="Arial" w:hAnsi="Arial" w:cs="Arial"/>
          <w:sz w:val="20"/>
          <w:szCs w:val="20"/>
        </w:rPr>
      </w:pPr>
    </w:p>
    <w:p w14:paraId="53A8D1EC" w14:textId="77777777" w:rsidR="00A0447E" w:rsidRPr="00D12C70" w:rsidRDefault="00A0447E" w:rsidP="00A0447E">
      <w:pPr>
        <w:rPr>
          <w:rFonts w:ascii="Arial" w:hAnsi="Arial" w:cs="Arial"/>
          <w:sz w:val="20"/>
          <w:szCs w:val="20"/>
        </w:rPr>
      </w:pPr>
      <w:r w:rsidRPr="00D12C70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</w:p>
    <w:p w14:paraId="1404B685" w14:textId="7FB1E736" w:rsidR="001A7C30" w:rsidRPr="00D12C70" w:rsidRDefault="00A0447E">
      <w:pPr>
        <w:rPr>
          <w:rFonts w:ascii="Arial" w:hAnsi="Arial" w:cs="Arial"/>
          <w:sz w:val="20"/>
          <w:szCs w:val="20"/>
        </w:rPr>
      </w:pPr>
      <w:r w:rsidRPr="00D12C70">
        <w:rPr>
          <w:rFonts w:ascii="Arial" w:hAnsi="Arial" w:cs="Arial"/>
          <w:sz w:val="20"/>
          <w:szCs w:val="20"/>
        </w:rPr>
        <w:t>Data i podpis upoważnionego przedstawiciela Wykonawcy</w:t>
      </w:r>
    </w:p>
    <w:sectPr w:rsidR="001A7C30" w:rsidRPr="00D12C70">
      <w:headerReference w:type="default" r:id="rId7"/>
      <w:pgSz w:w="11906" w:h="16838"/>
      <w:pgMar w:top="567" w:right="1410" w:bottom="993" w:left="1416" w:header="0" w:footer="0" w:gutter="0"/>
      <w:pgNumType w:start="1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D8E505" w14:textId="77777777" w:rsidR="00AA7E08" w:rsidRDefault="00AA7E08" w:rsidP="00A0447E">
      <w:pPr>
        <w:spacing w:after="0" w:line="240" w:lineRule="auto"/>
      </w:pPr>
      <w:r>
        <w:separator/>
      </w:r>
    </w:p>
  </w:endnote>
  <w:endnote w:type="continuationSeparator" w:id="0">
    <w:p w14:paraId="67FDC030" w14:textId="77777777" w:rsidR="00AA7E08" w:rsidRDefault="00AA7E08" w:rsidP="00A04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440C7E" w14:textId="77777777" w:rsidR="00AA7E08" w:rsidRDefault="00AA7E08" w:rsidP="00A0447E">
      <w:pPr>
        <w:spacing w:after="0" w:line="240" w:lineRule="auto"/>
      </w:pPr>
      <w:r>
        <w:separator/>
      </w:r>
    </w:p>
  </w:footnote>
  <w:footnote w:type="continuationSeparator" w:id="0">
    <w:p w14:paraId="2E57AC77" w14:textId="77777777" w:rsidR="00AA7E08" w:rsidRDefault="00AA7E08" w:rsidP="00A04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8C5B6" w14:textId="77777777" w:rsidR="00757DD4" w:rsidRDefault="00AA7E08">
    <w:pPr>
      <w:pStyle w:val="Tekstpodstawowy"/>
    </w:pPr>
  </w:p>
  <w:p w14:paraId="053596E3" w14:textId="77777777" w:rsidR="00757DD4" w:rsidRDefault="00FE7EFE" w:rsidP="00E95CBC">
    <w:pPr>
      <w:tabs>
        <w:tab w:val="center" w:pos="4536"/>
        <w:tab w:val="right" w:pos="9072"/>
      </w:tabs>
      <w:spacing w:before="708" w:after="0" w:line="240" w:lineRule="auto"/>
      <w:ind w:left="0" w:firstLine="0"/>
    </w:pPr>
    <w:r>
      <w:rPr>
        <w:noProof/>
      </w:rPr>
      <w:drawing>
        <wp:anchor distT="0" distB="0" distL="0" distR="0" simplePos="0" relativeHeight="251659264" behindDoc="0" locked="0" layoutInCell="1" allowOverlap="1" wp14:anchorId="3CAB11E6" wp14:editId="09DA7542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765800" cy="751840"/>
          <wp:effectExtent l="0" t="0" r="0" b="0"/>
          <wp:wrapSquare wrapText="largest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751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47E"/>
    <w:rsid w:val="000A4D9A"/>
    <w:rsid w:val="001904E4"/>
    <w:rsid w:val="001A7C30"/>
    <w:rsid w:val="00390B60"/>
    <w:rsid w:val="005F05C1"/>
    <w:rsid w:val="00A0447E"/>
    <w:rsid w:val="00A85B0F"/>
    <w:rsid w:val="00AA7E08"/>
    <w:rsid w:val="00D12C70"/>
    <w:rsid w:val="00FE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EE484"/>
  <w15:chartTrackingRefBased/>
  <w15:docId w15:val="{05BBA226-C206-439F-9ED7-BA9BCDCEC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4D9A"/>
    <w:pPr>
      <w:spacing w:after="15" w:line="242" w:lineRule="auto"/>
      <w:ind w:left="10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0447E"/>
    <w:pPr>
      <w:keepNext/>
      <w:keepLines/>
      <w:spacing w:after="13"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A0447E"/>
    <w:rPr>
      <w:rFonts w:ascii="Times New Roman" w:eastAsia="Times New Roman" w:hAnsi="Times New Roman" w:cs="Times New Roman"/>
      <w:b/>
      <w:color w:val="000000"/>
      <w:lang w:eastAsia="pl-PL"/>
    </w:rPr>
  </w:style>
  <w:style w:type="paragraph" w:styleId="Tekstpodstawowy">
    <w:name w:val="Body Text"/>
    <w:basedOn w:val="Normalny"/>
    <w:link w:val="TekstpodstawowyZnak"/>
    <w:rsid w:val="00A0447E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A0447E"/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Normalny1">
    <w:name w:val="Normalny1"/>
    <w:rsid w:val="00A0447E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A0447E"/>
    <w:rPr>
      <w:rFonts w:ascii="Calibri" w:eastAsia="Calibri" w:hAnsi="Calibri" w:cs="Calibri"/>
    </w:rPr>
  </w:style>
  <w:style w:type="paragraph" w:styleId="Bezodstpw">
    <w:name w:val="No Spacing"/>
    <w:link w:val="BezodstpwZnak"/>
    <w:uiPriority w:val="99"/>
    <w:qFormat/>
    <w:rsid w:val="00A0447E"/>
    <w:pPr>
      <w:spacing w:after="0" w:line="240" w:lineRule="auto"/>
    </w:pPr>
    <w:rPr>
      <w:rFonts w:ascii="Calibri" w:eastAsia="Calibri" w:hAnsi="Calibri"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447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447E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447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4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447E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D12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falbatros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Pobiedziński</dc:creator>
  <cp:keywords/>
  <dc:description/>
  <cp:lastModifiedBy>Andrzej Pobiedziński</cp:lastModifiedBy>
  <cp:revision>2</cp:revision>
  <dcterms:created xsi:type="dcterms:W3CDTF">2020-05-19T16:46:00Z</dcterms:created>
  <dcterms:modified xsi:type="dcterms:W3CDTF">2020-05-19T16:46:00Z</dcterms:modified>
</cp:coreProperties>
</file>