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52EE" w14:textId="28C39316" w:rsidR="00B71E2B" w:rsidRPr="00AA135D" w:rsidRDefault="00B71E2B" w:rsidP="00B71E2B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Załącznik nr </w:t>
      </w:r>
      <w:r w:rsidR="009B2D60">
        <w:rPr>
          <w:rFonts w:ascii="Arial" w:eastAsia="Arial" w:hAnsi="Arial" w:cs="Arial"/>
          <w:sz w:val="20"/>
          <w:szCs w:val="20"/>
        </w:rPr>
        <w:t>3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 xml:space="preserve"> </w:t>
      </w:r>
    </w:p>
    <w:p w14:paraId="590A45AF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A202084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D8C4EE8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ABBE3EF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252436DF" w14:textId="77777777" w:rsidR="00B71E2B" w:rsidRPr="00AA135D" w:rsidRDefault="00B71E2B" w:rsidP="00B71E2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7959C3D4" w14:textId="77777777" w:rsidR="00B71E2B" w:rsidRPr="00AA135D" w:rsidRDefault="00B71E2B" w:rsidP="00B71E2B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10523199" w14:textId="77777777" w:rsidR="00B71E2B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WYKAZ USŁUG</w:t>
      </w:r>
    </w:p>
    <w:p w14:paraId="26A95D4E" w14:textId="7C1DD5E9" w:rsidR="00B71E2B" w:rsidRPr="00AA135D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eastAsia="Arial" w:hAnsi="Arial" w:cs="Arial"/>
          <w:b/>
          <w:sz w:val="20"/>
          <w:szCs w:val="20"/>
        </w:rPr>
        <w:t>Usługi księgowe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4A6D45EA" w14:textId="31C879B9" w:rsidR="00B71E2B" w:rsidRPr="00AA135D" w:rsidRDefault="00B71E2B" w:rsidP="00B71E2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C12A96">
        <w:rPr>
          <w:rFonts w:ascii="Arial" w:eastAsia="Arial" w:hAnsi="Arial" w:cs="Arial"/>
          <w:sz w:val="20"/>
          <w:szCs w:val="20"/>
        </w:rPr>
        <w:t>1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C12A96">
        <w:rPr>
          <w:rFonts w:ascii="Arial" w:eastAsia="Arial" w:hAnsi="Arial" w:cs="Arial"/>
          <w:sz w:val="20"/>
          <w:szCs w:val="20"/>
        </w:rPr>
        <w:t>3</w:t>
      </w:r>
    </w:p>
    <w:p w14:paraId="5D1FEDE9" w14:textId="77777777" w:rsidR="00B71E2B" w:rsidRPr="00AA135D" w:rsidRDefault="00B71E2B" w:rsidP="00B71E2B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B71E2B" w:rsidRPr="00AA135D" w14:paraId="7EF7691F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2CF6DD8F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159E8F9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73F33A8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7488BF3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3D1CDC60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2692BCDB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6EAD7345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0F2C039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724798DE" w14:textId="77777777" w:rsidTr="00CC195D">
        <w:tc>
          <w:tcPr>
            <w:tcW w:w="2484" w:type="dxa"/>
          </w:tcPr>
          <w:p w14:paraId="6663E0D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20B59CA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7EB11B76" w14:textId="77777777" w:rsidTr="00CC195D">
        <w:trPr>
          <w:trHeight w:val="460"/>
        </w:trPr>
        <w:tc>
          <w:tcPr>
            <w:tcW w:w="2484" w:type="dxa"/>
          </w:tcPr>
          <w:p w14:paraId="3FC0738F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51E18F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6986F1BD" w14:textId="77777777" w:rsidTr="00CC195D">
        <w:trPr>
          <w:trHeight w:val="440"/>
        </w:trPr>
        <w:tc>
          <w:tcPr>
            <w:tcW w:w="2484" w:type="dxa"/>
          </w:tcPr>
          <w:p w14:paraId="6B778C9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6459F13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4538BF2A" w14:textId="77777777" w:rsidTr="00CC195D">
        <w:trPr>
          <w:trHeight w:val="440"/>
        </w:trPr>
        <w:tc>
          <w:tcPr>
            <w:tcW w:w="2484" w:type="dxa"/>
          </w:tcPr>
          <w:p w14:paraId="78F4D30C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6351691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8A91FCE" w14:textId="77777777" w:rsidTr="00CC195D">
        <w:trPr>
          <w:trHeight w:val="460"/>
        </w:trPr>
        <w:tc>
          <w:tcPr>
            <w:tcW w:w="2484" w:type="dxa"/>
          </w:tcPr>
          <w:p w14:paraId="2D0A901E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09478AEB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68CA4723" w14:textId="77777777" w:rsidTr="00CC195D">
        <w:trPr>
          <w:trHeight w:val="460"/>
        </w:trPr>
        <w:tc>
          <w:tcPr>
            <w:tcW w:w="2484" w:type="dxa"/>
          </w:tcPr>
          <w:p w14:paraId="2B35F1C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4F897E97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7F337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</w:p>
    <w:p w14:paraId="38DA553B" w14:textId="6268D730" w:rsidR="00B71E2B" w:rsidRDefault="00B71E2B" w:rsidP="00B71E2B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C12A96">
        <w:rPr>
          <w:rFonts w:ascii="Arial" w:hAnsi="Arial" w:cs="Arial"/>
          <w:bCs/>
          <w:sz w:val="20"/>
          <w:szCs w:val="20"/>
        </w:rPr>
        <w:t>1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C12A96">
        <w:rPr>
          <w:rFonts w:ascii="Arial" w:hAnsi="Arial" w:cs="Arial"/>
          <w:sz w:val="20"/>
          <w:szCs w:val="20"/>
        </w:rPr>
        <w:t>3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>którego przedmiotem zamówienia jest: „</w:t>
      </w:r>
      <w:r>
        <w:rPr>
          <w:rFonts w:ascii="Arial" w:hAnsi="Arial" w:cs="Arial"/>
          <w:sz w:val="20"/>
          <w:szCs w:val="20"/>
        </w:rPr>
        <w:t>Usługi księgowe</w:t>
      </w:r>
      <w:r w:rsidRPr="00AA135D">
        <w:rPr>
          <w:rFonts w:ascii="Arial" w:hAnsi="Arial" w:cs="Arial"/>
          <w:sz w:val="20"/>
          <w:szCs w:val="20"/>
        </w:rPr>
        <w:t xml:space="preserve">”, składam </w:t>
      </w:r>
      <w:r>
        <w:rPr>
          <w:rFonts w:ascii="Arial" w:hAnsi="Arial" w:cs="Arial"/>
          <w:sz w:val="20"/>
          <w:szCs w:val="20"/>
        </w:rPr>
        <w:t>wykaz usług, celem potwierdzenia spełnienia warunk</w:t>
      </w:r>
      <w:r w:rsidR="00E047BA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udziału w postępowaniu</w:t>
      </w:r>
      <w:r w:rsidR="00E047BA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page" w:horzAnchor="margin" w:tblpY="2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4014"/>
        <w:gridCol w:w="5056"/>
      </w:tblGrid>
      <w:tr w:rsidR="00B71E2B" w:rsidRPr="00CB047A" w14:paraId="3D3D07BC" w14:textId="77777777" w:rsidTr="00CC195D">
        <w:trPr>
          <w:trHeight w:val="56"/>
        </w:trPr>
        <w:tc>
          <w:tcPr>
            <w:tcW w:w="5000" w:type="pct"/>
            <w:gridSpan w:val="2"/>
            <w:shd w:val="clear" w:color="auto" w:fill="auto"/>
          </w:tcPr>
          <w:p w14:paraId="407AAC9E" w14:textId="77777777" w:rsidR="00B71E2B" w:rsidRPr="00CB047A" w:rsidRDefault="00B71E2B" w:rsidP="00CC195D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B047A">
              <w:rPr>
                <w:rFonts w:ascii="Calibri" w:hAnsi="Calibri"/>
              </w:rPr>
              <w:lastRenderedPageBreak/>
              <w:t xml:space="preserve">1 </w:t>
            </w:r>
            <w:r>
              <w:rPr>
                <w:rFonts w:ascii="Calibri" w:hAnsi="Calibri"/>
              </w:rPr>
              <w:t>USŁUGA</w:t>
            </w:r>
          </w:p>
        </w:tc>
      </w:tr>
      <w:tr w:rsidR="00B71E2B" w:rsidRPr="00CB047A" w14:paraId="5CF80041" w14:textId="77777777" w:rsidTr="00CC195D">
        <w:trPr>
          <w:trHeight w:val="56"/>
        </w:trPr>
        <w:tc>
          <w:tcPr>
            <w:tcW w:w="2213" w:type="pct"/>
            <w:shd w:val="clear" w:color="auto" w:fill="auto"/>
          </w:tcPr>
          <w:p w14:paraId="7743F8A3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PRZEDMIOT USŁUGI: </w:t>
            </w:r>
          </w:p>
        </w:tc>
        <w:tc>
          <w:tcPr>
            <w:tcW w:w="2787" w:type="pct"/>
            <w:shd w:val="clear" w:color="auto" w:fill="auto"/>
          </w:tcPr>
          <w:p w14:paraId="05A66EDE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</w:p>
        </w:tc>
      </w:tr>
      <w:tr w:rsidR="00B71E2B" w:rsidRPr="00CB047A" w14:paraId="3B91B34C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312EB400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ATA WYKONANIA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67BC3D8A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41C0EEC0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F982E1E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PODMIOT, NA RZECZ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KTÓREGO WYKONANO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787" w:type="pct"/>
            <w:shd w:val="clear" w:color="auto" w:fill="auto"/>
          </w:tcPr>
          <w:p w14:paraId="6C2E27FC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0FFE4F3E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1940D80" w14:textId="006A8259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DOWODY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(REFERENCJE)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ZAMIESZCZONO W OFERCIE NA STRONIE: </w:t>
            </w:r>
          </w:p>
        </w:tc>
        <w:tc>
          <w:tcPr>
            <w:tcW w:w="2787" w:type="pct"/>
            <w:shd w:val="clear" w:color="auto" w:fill="auto"/>
          </w:tcPr>
          <w:p w14:paraId="47D6A17F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796ED41F" w14:textId="77777777" w:rsidTr="00CC195D">
        <w:trPr>
          <w:trHeight w:val="2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32C9A7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USŁUGA</w:t>
            </w:r>
          </w:p>
        </w:tc>
      </w:tr>
      <w:tr w:rsidR="00B71E2B" w:rsidRPr="00CB047A" w14:paraId="1DA857D7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BCC9BE7" w14:textId="5FD11BC5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87" w:type="pct"/>
            <w:shd w:val="clear" w:color="auto" w:fill="auto"/>
          </w:tcPr>
          <w:p w14:paraId="6385C375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791E9CD7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E3EA201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PRZEDMIOT USŁUGI: </w:t>
            </w:r>
          </w:p>
        </w:tc>
        <w:tc>
          <w:tcPr>
            <w:tcW w:w="2787" w:type="pct"/>
            <w:shd w:val="clear" w:color="auto" w:fill="auto"/>
          </w:tcPr>
          <w:p w14:paraId="23D9E478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58936072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673EEBA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ATA WYKONANIA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489A0A8B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BCA58E0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8E7C91C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PODMIOT, NA RZECZ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KTÓREGO WYKONANO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787" w:type="pct"/>
            <w:shd w:val="clear" w:color="auto" w:fill="auto"/>
          </w:tcPr>
          <w:p w14:paraId="5F1B0CE3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69721DB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0CC05F3F" w14:textId="654CB236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DOWODY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(REFERENCJE) 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ZAMIESZCZONO W OFERCIE NA STRONIE: </w:t>
            </w:r>
          </w:p>
        </w:tc>
        <w:tc>
          <w:tcPr>
            <w:tcW w:w="2787" w:type="pct"/>
            <w:shd w:val="clear" w:color="auto" w:fill="auto"/>
          </w:tcPr>
          <w:p w14:paraId="4B12AD82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3C63D90B" w14:textId="77777777" w:rsidTr="00CC195D">
        <w:trPr>
          <w:trHeight w:val="2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FA88EE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4977CFF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D8A58E1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  <w:tc>
          <w:tcPr>
            <w:tcW w:w="2787" w:type="pct"/>
            <w:shd w:val="clear" w:color="auto" w:fill="auto"/>
          </w:tcPr>
          <w:p w14:paraId="1F80A06F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51BFC412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62A2FEBA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  <w:tc>
          <w:tcPr>
            <w:tcW w:w="2787" w:type="pct"/>
            <w:shd w:val="clear" w:color="auto" w:fill="auto"/>
          </w:tcPr>
          <w:p w14:paraId="22131956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</w:tbl>
    <w:p w14:paraId="05E3E96A" w14:textId="77777777" w:rsidR="00B71E2B" w:rsidRDefault="00B71E2B" w:rsidP="00B71E2B">
      <w:pPr>
        <w:rPr>
          <w:rFonts w:ascii="Arial" w:hAnsi="Arial" w:cs="Arial"/>
          <w:sz w:val="20"/>
        </w:rPr>
      </w:pPr>
    </w:p>
    <w:p w14:paraId="137E4CD2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F55C870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CF5BFA">
        <w:rPr>
          <w:rFonts w:ascii="Arial" w:hAnsi="Arial" w:cs="Arial"/>
          <w:sz w:val="20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14:paraId="48F75AB6" w14:textId="77777777" w:rsidR="00B71E2B" w:rsidRDefault="00B71E2B" w:rsidP="00B71E2B">
      <w:pPr>
        <w:rPr>
          <w:rFonts w:ascii="Arial" w:hAnsi="Arial" w:cs="Arial"/>
          <w:sz w:val="20"/>
        </w:rPr>
      </w:pPr>
    </w:p>
    <w:p w14:paraId="545FD2DB" w14:textId="77777777" w:rsidR="00B71E2B" w:rsidRDefault="00B71E2B" w:rsidP="00B71E2B">
      <w:pPr>
        <w:rPr>
          <w:rFonts w:ascii="Arial" w:hAnsi="Arial" w:cs="Arial"/>
          <w:sz w:val="20"/>
        </w:rPr>
      </w:pPr>
    </w:p>
    <w:p w14:paraId="7B28F41F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D2A3DEC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8967FE6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 xml:space="preserve">Data i podpis upoważnionego przedstawiciela </w:t>
      </w:r>
      <w:r>
        <w:rPr>
          <w:rFonts w:ascii="Arial" w:hAnsi="Arial" w:cs="Arial"/>
          <w:sz w:val="20"/>
        </w:rPr>
        <w:t>Wykonawcy</w:t>
      </w:r>
    </w:p>
    <w:p w14:paraId="75E51DFA" w14:textId="77777777" w:rsidR="00B71E2B" w:rsidRDefault="00B71E2B" w:rsidP="00B71E2B"/>
    <w:p w14:paraId="71BBECEA" w14:textId="77777777" w:rsidR="00B71E2B" w:rsidRPr="00E84FAF" w:rsidRDefault="00B71E2B" w:rsidP="00B71E2B"/>
    <w:p w14:paraId="517CB8D4" w14:textId="77777777" w:rsidR="00B71E2B" w:rsidRDefault="00B71E2B" w:rsidP="00B71E2B"/>
    <w:p w14:paraId="179205FC" w14:textId="77777777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65FD" w14:textId="77777777" w:rsidR="005C6C03" w:rsidRDefault="005C6C03">
      <w:pPr>
        <w:spacing w:after="0" w:line="240" w:lineRule="auto"/>
      </w:pPr>
      <w:r>
        <w:separator/>
      </w:r>
    </w:p>
  </w:endnote>
  <w:endnote w:type="continuationSeparator" w:id="0">
    <w:p w14:paraId="57654FC9" w14:textId="77777777" w:rsidR="005C6C03" w:rsidRDefault="005C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C29A" w14:textId="77777777" w:rsidR="005C6C03" w:rsidRDefault="005C6C03">
      <w:pPr>
        <w:spacing w:after="0" w:line="240" w:lineRule="auto"/>
      </w:pPr>
      <w:r>
        <w:separator/>
      </w:r>
    </w:p>
  </w:footnote>
  <w:footnote w:type="continuationSeparator" w:id="0">
    <w:p w14:paraId="5826C767" w14:textId="77777777" w:rsidR="005C6C03" w:rsidRDefault="005C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58B" w14:textId="77777777" w:rsidR="00571818" w:rsidRDefault="00000000">
    <w:pPr>
      <w:tabs>
        <w:tab w:val="center" w:pos="4536"/>
        <w:tab w:val="right" w:pos="9072"/>
      </w:tabs>
      <w:spacing w:before="708" w:after="0" w:line="240" w:lineRule="auto"/>
    </w:pPr>
  </w:p>
  <w:p w14:paraId="72CEE7E1" w14:textId="77777777" w:rsidR="00571818" w:rsidRDefault="00B71E2B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7F00DB2" wp14:editId="3F4A38A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B"/>
    <w:rsid w:val="00044D9D"/>
    <w:rsid w:val="00386A2B"/>
    <w:rsid w:val="005C6C03"/>
    <w:rsid w:val="007353F6"/>
    <w:rsid w:val="009B2D60"/>
    <w:rsid w:val="00AF2CA7"/>
    <w:rsid w:val="00B71E2B"/>
    <w:rsid w:val="00C12A96"/>
    <w:rsid w:val="00CD70B3"/>
    <w:rsid w:val="00D53802"/>
    <w:rsid w:val="00DA79DD"/>
    <w:rsid w:val="00E047BA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E65"/>
  <w15:chartTrackingRefBased/>
  <w15:docId w15:val="{B2F6D0D5-BBA7-4B36-B6C0-FAB2D5C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2B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B71E2B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E2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B71E2B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B71E2B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Kornelia Maruszczak-Pobiedzińska</cp:lastModifiedBy>
  <cp:revision>2</cp:revision>
  <dcterms:created xsi:type="dcterms:W3CDTF">2023-01-09T08:52:00Z</dcterms:created>
  <dcterms:modified xsi:type="dcterms:W3CDTF">2023-01-09T08:52:00Z</dcterms:modified>
</cp:coreProperties>
</file>